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EC" w:rsidRDefault="00DC28EC" w:rsidP="009512C1">
      <w:pPr>
        <w:spacing w:after="0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DC28EC" w:rsidRDefault="00DC28EC" w:rsidP="009512C1">
      <w:pPr>
        <w:spacing w:after="0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DC28EC" w:rsidRDefault="00DC28EC" w:rsidP="009512C1">
      <w:pPr>
        <w:spacing w:after="0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DC28EC" w:rsidRDefault="00DC28EC" w:rsidP="009512C1">
      <w:pPr>
        <w:spacing w:after="0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DC28EC" w:rsidRDefault="00DC28EC" w:rsidP="009512C1">
      <w:pPr>
        <w:spacing w:after="0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DC28EC" w:rsidRDefault="00DC28EC" w:rsidP="009512C1">
      <w:pPr>
        <w:spacing w:after="0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DC28EC" w:rsidRDefault="00DC28EC" w:rsidP="009512C1">
      <w:pPr>
        <w:spacing w:after="0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9512C1" w:rsidRPr="00EC247E" w:rsidRDefault="009512C1" w:rsidP="009512C1">
      <w:pPr>
        <w:spacing w:after="0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EC247E">
        <w:rPr>
          <w:rFonts w:ascii="Times New Roman" w:hAnsi="Times New Roman" w:cs="Times New Roman"/>
          <w:b/>
          <w:sz w:val="36"/>
          <w:szCs w:val="40"/>
        </w:rPr>
        <w:t>РАБОЧАЯ ПРОГРАММА ВОСПИТАНИЯ</w:t>
      </w:r>
    </w:p>
    <w:p w:rsidR="009512C1" w:rsidRPr="00EC247E" w:rsidRDefault="009512C1" w:rsidP="009512C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C247E">
        <w:rPr>
          <w:rFonts w:ascii="Times New Roman" w:hAnsi="Times New Roman" w:cs="Times New Roman"/>
          <w:b/>
          <w:sz w:val="24"/>
          <w:szCs w:val="28"/>
        </w:rPr>
        <w:t xml:space="preserve">МУНИЦИПАЛЬНОГО КАЗЕННОГО </w:t>
      </w:r>
    </w:p>
    <w:p w:rsidR="009512C1" w:rsidRPr="00EC247E" w:rsidRDefault="009512C1" w:rsidP="009512C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C247E">
        <w:rPr>
          <w:rFonts w:ascii="Times New Roman" w:hAnsi="Times New Roman" w:cs="Times New Roman"/>
          <w:b/>
          <w:sz w:val="24"/>
          <w:szCs w:val="28"/>
        </w:rPr>
        <w:t xml:space="preserve"> ОБРАЗОВАТЕЛЬНОГО УЧРЕЖДЕНИЯ</w:t>
      </w:r>
    </w:p>
    <w:p w:rsidR="009512C1" w:rsidRDefault="009512C1" w:rsidP="00951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47E">
        <w:rPr>
          <w:rFonts w:ascii="Times New Roman" w:hAnsi="Times New Roman" w:cs="Times New Roman"/>
          <w:b/>
          <w:sz w:val="24"/>
          <w:szCs w:val="28"/>
        </w:rPr>
        <w:t xml:space="preserve"> «ГАМИЯХСКАЯ СРЕДНЯЯ ОБЩЕОБРАЗОВАТЕЛЬНАЯ ШКОЛА № 2» </w:t>
      </w:r>
    </w:p>
    <w:p w:rsidR="009512C1" w:rsidRPr="00EC247E" w:rsidRDefault="00897D65" w:rsidP="00951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="009512C1" w:rsidRPr="00EC247E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9512C1" w:rsidRPr="00EC247E" w:rsidRDefault="009512C1" w:rsidP="00951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2C1" w:rsidRPr="00EC247E" w:rsidRDefault="009512C1" w:rsidP="00951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2C1" w:rsidRDefault="009512C1" w:rsidP="00951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2C1" w:rsidRDefault="009512C1" w:rsidP="00951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2C1" w:rsidRDefault="009512C1" w:rsidP="00951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2C1" w:rsidRDefault="009512C1" w:rsidP="00951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2C1" w:rsidRDefault="009512C1" w:rsidP="00951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2C1" w:rsidRDefault="009512C1" w:rsidP="00951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2C1" w:rsidRDefault="009512C1" w:rsidP="00951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2C1" w:rsidRDefault="009512C1" w:rsidP="00951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2C1" w:rsidRDefault="009512C1" w:rsidP="00951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2C1" w:rsidRDefault="009512C1" w:rsidP="00951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2C1" w:rsidRDefault="009512C1" w:rsidP="00951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2C1" w:rsidRDefault="009512C1" w:rsidP="00951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2C1" w:rsidRDefault="009512C1" w:rsidP="00951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2C1" w:rsidRDefault="009512C1" w:rsidP="00951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2C1" w:rsidRDefault="009512C1" w:rsidP="00951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2C1" w:rsidRDefault="009512C1" w:rsidP="00951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2C1" w:rsidRDefault="009512C1" w:rsidP="00951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2C1" w:rsidRDefault="009512C1" w:rsidP="00951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2C1" w:rsidRDefault="009512C1" w:rsidP="00951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2C1" w:rsidRDefault="009512C1" w:rsidP="00951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2C1" w:rsidRDefault="009512C1" w:rsidP="00951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2C1" w:rsidRDefault="009512C1" w:rsidP="00951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2C1" w:rsidRPr="00DF775A" w:rsidRDefault="009512C1" w:rsidP="00951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9512C1" w:rsidRDefault="009512C1" w:rsidP="00951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2C1" w:rsidRPr="00884B92" w:rsidRDefault="009512C1" w:rsidP="009512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1. Особенности организуемого в </w:t>
      </w:r>
      <w:r>
        <w:rPr>
          <w:rFonts w:ascii="Times New Roman" w:hAnsi="Times New Roman" w:cs="Times New Roman"/>
          <w:b/>
          <w:sz w:val="28"/>
          <w:szCs w:val="28"/>
        </w:rPr>
        <w:t>МКОУ «Гамияхская СОШ № 2 воспитательного процесса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884B92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Pr="00884B92">
        <w:rPr>
          <w:rFonts w:ascii="Times New Roman" w:hAnsi="Times New Roman" w:cs="Times New Roman"/>
          <w:sz w:val="28"/>
          <w:szCs w:val="28"/>
        </w:rPr>
        <w:t>……… 5</w:t>
      </w:r>
    </w:p>
    <w:p w:rsidR="009512C1" w:rsidRDefault="009512C1" w:rsidP="00951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 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>
        <w:rPr>
          <w:rFonts w:ascii="Times New Roman" w:hAnsi="Times New Roman" w:cs="Times New Roman"/>
          <w:sz w:val="28"/>
          <w:szCs w:val="28"/>
        </w:rPr>
        <w:t>………………………………. 11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 11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 11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 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>
        <w:rPr>
          <w:rFonts w:ascii="Times New Roman" w:hAnsi="Times New Roman" w:cs="Times New Roman"/>
          <w:sz w:val="28"/>
          <w:szCs w:val="28"/>
        </w:rPr>
        <w:t>ение»……………………………………………… 17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>
        <w:rPr>
          <w:rFonts w:ascii="Times New Roman" w:hAnsi="Times New Roman" w:cs="Times New Roman"/>
          <w:sz w:val="28"/>
          <w:szCs w:val="28"/>
        </w:rPr>
        <w:t>нтация»…………………………………………….. 18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>
        <w:rPr>
          <w:rFonts w:ascii="Times New Roman" w:hAnsi="Times New Roman" w:cs="Times New Roman"/>
          <w:sz w:val="28"/>
          <w:szCs w:val="28"/>
        </w:rPr>
        <w:t>вителями) обучающихся».......................................................................................................19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>одули……………………………………………………… 20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 20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61C9D">
        <w:rPr>
          <w:rFonts w:ascii="Times New Roman" w:hAnsi="Times New Roman" w:cs="Times New Roman"/>
          <w:sz w:val="28"/>
          <w:szCs w:val="28"/>
        </w:rPr>
        <w:t>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………..…………………………………… 22</w:t>
      </w:r>
      <w:r>
        <w:rPr>
          <w:rFonts w:ascii="Times New Roman" w:hAnsi="Times New Roman" w:cs="Times New Roman"/>
          <w:sz w:val="28"/>
          <w:szCs w:val="28"/>
        </w:rPr>
        <w:br/>
        <w:t>3.2.3. Модуль «Школа безопасности» ………………………………………… 23</w:t>
      </w:r>
      <w:r>
        <w:rPr>
          <w:rFonts w:ascii="Times New Roman" w:hAnsi="Times New Roman" w:cs="Times New Roman"/>
          <w:sz w:val="28"/>
          <w:szCs w:val="28"/>
        </w:rPr>
        <w:br/>
        <w:t>3.2.4. Модуль «Дополнительное образование» ……………………………… 24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3.2.5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 26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3.2.6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>
        <w:rPr>
          <w:rFonts w:ascii="Times New Roman" w:hAnsi="Times New Roman" w:cs="Times New Roman"/>
          <w:sz w:val="28"/>
          <w:szCs w:val="28"/>
        </w:rPr>
        <w:t>»…………………………………. 27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 28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B227AD">
        <w:rPr>
          <w:rFonts w:ascii="Times New Roman" w:hAnsi="Times New Roman" w:cs="Times New Roman"/>
          <w:sz w:val="28"/>
          <w:szCs w:val="28"/>
        </w:rPr>
        <w:t>воспитания (уровень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F7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…………………….…………………...…. 32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F7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……………………...……………………….. 48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F7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……………………….....…………. 68</w:t>
      </w:r>
    </w:p>
    <w:p w:rsidR="009512C1" w:rsidRDefault="009512C1" w:rsidP="00951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2C1" w:rsidRDefault="009512C1" w:rsidP="00951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2C1" w:rsidRPr="00DF775A" w:rsidRDefault="009512C1" w:rsidP="00951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9512C1" w:rsidRPr="00DF775A" w:rsidRDefault="009512C1" w:rsidP="00951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2C1" w:rsidRDefault="009512C1" w:rsidP="00951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2C1" w:rsidRDefault="009512C1" w:rsidP="00951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2C1" w:rsidRDefault="009512C1" w:rsidP="00951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2C1" w:rsidRDefault="009512C1" w:rsidP="009512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2C1" w:rsidRDefault="009512C1" w:rsidP="009512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12C1" w:rsidRPr="0047718A" w:rsidRDefault="009512C1" w:rsidP="00951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512C1" w:rsidRDefault="009512C1" w:rsidP="00951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2C1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lastRenderedPageBreak/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казенного образовательного учреждения «Гамияхская средняя общеобразовательная школа №2,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9512C1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9512C1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9512C1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9512C1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9512C1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9512C1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МКОУ «Гамиях</w:t>
      </w:r>
      <w:r w:rsidRPr="00327A8B">
        <w:rPr>
          <w:rFonts w:ascii="Times New Roman" w:hAnsi="Times New Roman" w:cs="Times New Roman"/>
          <w:sz w:val="28"/>
          <w:szCs w:val="28"/>
        </w:rPr>
        <w:t>ская СОШ №2</w:t>
      </w:r>
      <w:proofErr w:type="gramStart"/>
      <w:r w:rsidRPr="00327A8B">
        <w:rPr>
          <w:rFonts w:ascii="Times New Roman" w:hAnsi="Times New Roman" w:cs="Times New Roman"/>
          <w:sz w:val="28"/>
          <w:szCs w:val="28"/>
        </w:rPr>
        <w:t xml:space="preserve">» </w:t>
      </w:r>
      <w:r w:rsidRPr="004771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12C1" w:rsidRPr="0047718A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</w:t>
      </w:r>
    </w:p>
    <w:p w:rsidR="009512C1" w:rsidRDefault="009512C1" w:rsidP="00951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>
        <w:rPr>
          <w:rFonts w:ascii="Times New Roman" w:hAnsi="Times New Roman" w:cs="Times New Roman"/>
          <w:sz w:val="28"/>
          <w:szCs w:val="28"/>
        </w:rPr>
        <w:t>МКОУ «Гамиях</w:t>
      </w:r>
      <w:r w:rsidRPr="00327A8B">
        <w:rPr>
          <w:rFonts w:ascii="Times New Roman" w:hAnsi="Times New Roman" w:cs="Times New Roman"/>
          <w:sz w:val="28"/>
          <w:szCs w:val="28"/>
        </w:rPr>
        <w:t>ская СОШ №2</w:t>
      </w:r>
      <w:proofErr w:type="gramStart"/>
      <w:r w:rsidRPr="00327A8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12C1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приобщение обучающихся к традиционным</w:t>
      </w:r>
      <w:r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 w:cs="Times New Roman"/>
          <w:sz w:val="28"/>
          <w:szCs w:val="28"/>
        </w:rPr>
        <w:t>нормам п</w:t>
      </w:r>
      <w:r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9512C1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9512C1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>
        <w:rPr>
          <w:rFonts w:ascii="Times New Roman" w:hAnsi="Times New Roman" w:cs="Times New Roman"/>
          <w:sz w:val="28"/>
          <w:szCs w:val="28"/>
        </w:rPr>
        <w:t>МКОУ «Гамияхская сош</w:t>
      </w:r>
      <w:r w:rsidRPr="00327A8B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Pr="00327A8B">
        <w:rPr>
          <w:rFonts w:ascii="Times New Roman" w:hAnsi="Times New Roman" w:cs="Times New Roman"/>
          <w:sz w:val="28"/>
          <w:szCs w:val="28"/>
        </w:rPr>
        <w:t xml:space="preserve">2»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содержит</w:t>
      </w:r>
      <w:proofErr w:type="gramEnd"/>
      <w:r w:rsidRPr="00477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9512C1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>
        <w:rPr>
          <w:rFonts w:ascii="Times New Roman" w:hAnsi="Times New Roman" w:cs="Times New Roman"/>
          <w:sz w:val="28"/>
          <w:szCs w:val="28"/>
        </w:rPr>
        <w:t>МКОУ «Гамиях</w:t>
      </w:r>
      <w:r w:rsidRPr="00327A8B">
        <w:rPr>
          <w:rFonts w:ascii="Times New Roman" w:hAnsi="Times New Roman" w:cs="Times New Roman"/>
          <w:sz w:val="28"/>
          <w:szCs w:val="28"/>
        </w:rPr>
        <w:t>ская СОШ №</w:t>
      </w:r>
      <w:proofErr w:type="gramStart"/>
      <w:r w:rsidRPr="00327A8B">
        <w:rPr>
          <w:rFonts w:ascii="Times New Roman" w:hAnsi="Times New Roman" w:cs="Times New Roman"/>
          <w:sz w:val="28"/>
          <w:szCs w:val="28"/>
        </w:rPr>
        <w:t xml:space="preserve">2»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:rsidR="009512C1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9512C1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9512C1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9512C1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lastRenderedPageBreak/>
        <w:t xml:space="preserve">В разделе «Особенности организуемого в </w:t>
      </w:r>
      <w:r>
        <w:rPr>
          <w:rFonts w:ascii="Times New Roman" w:hAnsi="Times New Roman" w:cs="Times New Roman"/>
          <w:sz w:val="28"/>
          <w:szCs w:val="28"/>
        </w:rPr>
        <w:t xml:space="preserve">МКОУ «Гамияхская </w:t>
      </w:r>
      <w:r w:rsidR="004E4C9D">
        <w:rPr>
          <w:rFonts w:ascii="Times New Roman" w:hAnsi="Times New Roman" w:cs="Times New Roman"/>
          <w:sz w:val="28"/>
          <w:szCs w:val="28"/>
        </w:rPr>
        <w:t>СОШ</w:t>
      </w:r>
      <w:r w:rsidRPr="004E4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Start"/>
      <w:r>
        <w:rPr>
          <w:rFonts w:ascii="Times New Roman" w:hAnsi="Times New Roman" w:cs="Times New Roman"/>
          <w:sz w:val="28"/>
          <w:szCs w:val="28"/>
        </w:rPr>
        <w:t>2»  воспитательного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9512C1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9512C1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9512C1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9512C1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9512C1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9512C1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9512C1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9512C1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9512C1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9512C1" w:rsidRPr="00696ABE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512C1" w:rsidRPr="00696ABE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9512C1" w:rsidRPr="00696ABE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 «Патриоты России»,</w:t>
      </w:r>
    </w:p>
    <w:p w:rsidR="009512C1" w:rsidRPr="00696ABE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 «Школа безопасности»,</w:t>
      </w:r>
    </w:p>
    <w:p w:rsidR="009512C1" w:rsidRPr="00696ABE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9512C1" w:rsidRPr="00696ABE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9512C1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 «Волонтерская деятельность».</w:t>
      </w:r>
    </w:p>
    <w:p w:rsidR="009512C1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>
        <w:rPr>
          <w:rFonts w:ascii="Times New Roman" w:hAnsi="Times New Roman" w:cs="Times New Roman"/>
          <w:sz w:val="28"/>
          <w:szCs w:val="28"/>
        </w:rPr>
        <w:t>работы.</w:t>
      </w:r>
      <w:r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9512C1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9512C1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Pr="00327A8B">
        <w:rPr>
          <w:rFonts w:ascii="Times New Roman" w:hAnsi="Times New Roman" w:cs="Times New Roman"/>
          <w:sz w:val="28"/>
          <w:szCs w:val="28"/>
        </w:rPr>
        <w:t>МКОУ</w:t>
      </w:r>
      <w:r>
        <w:rPr>
          <w:rFonts w:ascii="Times New Roman" w:hAnsi="Times New Roman" w:cs="Times New Roman"/>
          <w:sz w:val="28"/>
          <w:szCs w:val="28"/>
        </w:rPr>
        <w:t xml:space="preserve"> «Гамияхск</w:t>
      </w:r>
      <w:r w:rsidR="004E4C9D">
        <w:rPr>
          <w:rFonts w:ascii="Times New Roman" w:hAnsi="Times New Roman" w:cs="Times New Roman"/>
          <w:sz w:val="28"/>
          <w:szCs w:val="28"/>
        </w:rPr>
        <w:t>ая СОШ</w:t>
      </w:r>
      <w:r w:rsidRPr="00327A8B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Pr="00327A8B">
        <w:rPr>
          <w:rFonts w:ascii="Times New Roman" w:hAnsi="Times New Roman" w:cs="Times New Roman"/>
          <w:sz w:val="28"/>
          <w:szCs w:val="28"/>
        </w:rPr>
        <w:t xml:space="preserve">2» </w:t>
      </w:r>
      <w:r w:rsidRPr="0047718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7718A">
        <w:rPr>
          <w:rFonts w:ascii="Times New Roman" w:hAnsi="Times New Roman" w:cs="Times New Roman"/>
          <w:sz w:val="28"/>
          <w:szCs w:val="28"/>
        </w:rPr>
        <w:t xml:space="preserve"> сети Интернет.</w:t>
      </w:r>
    </w:p>
    <w:p w:rsidR="009512C1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2C1" w:rsidRDefault="009512C1" w:rsidP="00951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2C1" w:rsidRDefault="009512C1" w:rsidP="00951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2C1" w:rsidRDefault="009512C1" w:rsidP="00951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327A8B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ОРГАНИЗУЕМОГО </w:t>
      </w:r>
    </w:p>
    <w:p w:rsidR="009512C1" w:rsidRDefault="009512C1" w:rsidP="00951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МКОУ «ГАМИЯХ</w:t>
      </w:r>
      <w:r w:rsidRPr="00327A8B">
        <w:rPr>
          <w:rFonts w:ascii="Times New Roman" w:hAnsi="Times New Roman" w:cs="Times New Roman"/>
          <w:b/>
          <w:sz w:val="28"/>
          <w:szCs w:val="28"/>
        </w:rPr>
        <w:t xml:space="preserve">СКАЯ СОШ №2» </w:t>
      </w:r>
    </w:p>
    <w:p w:rsidR="009512C1" w:rsidRDefault="009512C1" w:rsidP="00951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</w:p>
    <w:p w:rsidR="009512C1" w:rsidRPr="00327A8B" w:rsidRDefault="009512C1" w:rsidP="00951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A8B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МКОУ «Гамиях</w:t>
      </w:r>
      <w:r w:rsidRPr="00327A8B">
        <w:rPr>
          <w:rFonts w:ascii="Times New Roman" w:hAnsi="Times New Roman" w:cs="Times New Roman"/>
          <w:sz w:val="28"/>
          <w:szCs w:val="28"/>
        </w:rPr>
        <w:t>ская СОШ №</w:t>
      </w:r>
      <w:proofErr w:type="gramStart"/>
      <w:r w:rsidRPr="00327A8B">
        <w:rPr>
          <w:rFonts w:ascii="Times New Roman" w:hAnsi="Times New Roman" w:cs="Times New Roman"/>
          <w:sz w:val="28"/>
          <w:szCs w:val="28"/>
        </w:rPr>
        <w:t xml:space="preserve">2» </w:t>
      </w:r>
      <w:r>
        <w:rPr>
          <w:rFonts w:ascii="Times New Roman" w:hAnsi="Times New Roman" w:cs="Times New Roman"/>
          <w:sz w:val="28"/>
          <w:szCs w:val="28"/>
        </w:rPr>
        <w:t xml:space="preserve"> расположена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селе Гамиях</w:t>
      </w:r>
      <w:r w:rsidR="004E4C9D">
        <w:rPr>
          <w:rFonts w:ascii="Times New Roman" w:hAnsi="Times New Roman" w:cs="Times New Roman"/>
          <w:sz w:val="28"/>
          <w:szCs w:val="28"/>
        </w:rPr>
        <w:t>(Верхний)</w:t>
      </w:r>
      <w:r w:rsidRPr="00327A8B">
        <w:rPr>
          <w:rFonts w:ascii="Times New Roman" w:hAnsi="Times New Roman" w:cs="Times New Roman"/>
          <w:sz w:val="28"/>
          <w:szCs w:val="28"/>
        </w:rPr>
        <w:t xml:space="preserve">, Новолакского района Республики Дагестан, где преимущественно компактно проживают представители </w:t>
      </w:r>
      <w:proofErr w:type="spellStart"/>
      <w:r w:rsidRPr="00327A8B">
        <w:rPr>
          <w:rFonts w:ascii="Times New Roman" w:hAnsi="Times New Roman" w:cs="Times New Roman"/>
          <w:sz w:val="28"/>
          <w:szCs w:val="28"/>
        </w:rPr>
        <w:t>лакской</w:t>
      </w:r>
      <w:proofErr w:type="spellEnd"/>
      <w:r w:rsidRPr="00327A8B">
        <w:rPr>
          <w:rFonts w:ascii="Times New Roman" w:hAnsi="Times New Roman" w:cs="Times New Roman"/>
          <w:sz w:val="28"/>
          <w:szCs w:val="28"/>
        </w:rPr>
        <w:t>, аварской, чеченской нацио</w:t>
      </w:r>
      <w:r>
        <w:rPr>
          <w:rFonts w:ascii="Times New Roman" w:hAnsi="Times New Roman" w:cs="Times New Roman"/>
          <w:sz w:val="28"/>
          <w:szCs w:val="28"/>
        </w:rPr>
        <w:t>нальности. Население с. Гамиях</w:t>
      </w:r>
      <w:r w:rsidRPr="00327A8B">
        <w:rPr>
          <w:rFonts w:ascii="Times New Roman" w:hAnsi="Times New Roman" w:cs="Times New Roman"/>
          <w:sz w:val="28"/>
          <w:szCs w:val="28"/>
        </w:rPr>
        <w:t xml:space="preserve"> - переселенцы из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Гумбетовского,</w:t>
      </w:r>
      <w:r w:rsidRPr="00327A8B"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proofErr w:type="gramEnd"/>
      <w:r w:rsidRPr="00327A8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27A8B">
        <w:rPr>
          <w:rFonts w:ascii="Times New Roman" w:hAnsi="Times New Roman" w:cs="Times New Roman"/>
          <w:sz w:val="28"/>
          <w:szCs w:val="28"/>
        </w:rPr>
        <w:t>Кулинского</w:t>
      </w:r>
      <w:proofErr w:type="spellEnd"/>
      <w:r w:rsidRPr="00327A8B">
        <w:rPr>
          <w:rFonts w:ascii="Times New Roman" w:hAnsi="Times New Roman" w:cs="Times New Roman"/>
          <w:sz w:val="28"/>
          <w:szCs w:val="28"/>
        </w:rPr>
        <w:t xml:space="preserve"> районов, Республики Дагестан. 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Сегодня система воспитате</w:t>
      </w:r>
      <w:r>
        <w:rPr>
          <w:rFonts w:ascii="Times New Roman" w:hAnsi="Times New Roman" w:cs="Times New Roman"/>
          <w:sz w:val="28"/>
          <w:szCs w:val="28"/>
        </w:rPr>
        <w:t>льной работы МКОУ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Гамияхская </w:t>
      </w:r>
      <w:r w:rsidRPr="00327A8B"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End"/>
      <w:r w:rsidRPr="00327A8B">
        <w:rPr>
          <w:rFonts w:ascii="Times New Roman" w:hAnsi="Times New Roman" w:cs="Times New Roman"/>
          <w:sz w:val="28"/>
          <w:szCs w:val="28"/>
        </w:rPr>
        <w:t xml:space="preserve"> №2»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A8B">
        <w:rPr>
          <w:rFonts w:ascii="Times New Roman" w:hAnsi="Times New Roman" w:cs="Times New Roman"/>
          <w:sz w:val="28"/>
          <w:szCs w:val="28"/>
        </w:rPr>
        <w:t>находится на хорошем уровне в Новолакском районе. Передовой опыт воспитательной работы школы перенимают педагогические коллективы школ района.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Как инновационное заведение в школа большую роль в воспитательном пространстве уделяется именно развитию системы детского самоуправления. Четко налажена работа ДОО, </w:t>
      </w:r>
      <w:proofErr w:type="spellStart"/>
      <w:r w:rsidRPr="00327A8B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327A8B">
        <w:rPr>
          <w:rFonts w:ascii="Times New Roman" w:hAnsi="Times New Roman" w:cs="Times New Roman"/>
          <w:sz w:val="28"/>
          <w:szCs w:val="28"/>
        </w:rPr>
        <w:t xml:space="preserve"> и органов ученического самоуправления. 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      Вопросы нравственно-патриотического, гражданско-правового, художественно-эстетического, спортивно-оздоровительного направления стояли в повестке дня заседаний, РДШ, Совета старшеклассников, Староста и других структур школьного ученического самоуправления. Дети здесь учатся не только высказывать и предлагать, но и отстаивать, защищать и претворять.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Вопросы развития личности ребенка находятся в центре внимания </w:t>
      </w:r>
      <w:r w:rsidRPr="00C46F99">
        <w:rPr>
          <w:rFonts w:ascii="Times New Roman" w:hAnsi="Times New Roman" w:cs="Times New Roman"/>
          <w:sz w:val="28"/>
          <w:szCs w:val="28"/>
        </w:rPr>
        <w:t>социально-психологической работы</w:t>
      </w:r>
      <w:r w:rsidRPr="00327A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7A8B">
        <w:rPr>
          <w:rFonts w:ascii="Times New Roman" w:hAnsi="Times New Roman" w:cs="Times New Roman"/>
          <w:sz w:val="28"/>
          <w:szCs w:val="28"/>
        </w:rPr>
        <w:t xml:space="preserve">школы. 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        Отличительной особенностью деятельности социально-психологической команды является выявление одаренных детей, особенно детей с ОВЗ в разных видах деятельности (игровой, познавательной, художественно-эстетической, научной).  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Воспитательная деятельность школы имеет продолжение и в системе дополнительного образования, где особое внимание уделяется раскрытию познавательных возможностей одаренных детей в рамках олимпиадных кружков.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Достаточно широко используются </w:t>
      </w:r>
      <w:r w:rsidRPr="00327A8B">
        <w:rPr>
          <w:rFonts w:ascii="Times New Roman" w:hAnsi="Times New Roman" w:cs="Times New Roman"/>
          <w:i/>
          <w:sz w:val="28"/>
          <w:szCs w:val="28"/>
        </w:rPr>
        <w:t>современные технологии</w:t>
      </w:r>
      <w:r w:rsidRPr="00327A8B">
        <w:rPr>
          <w:rFonts w:ascii="Times New Roman" w:hAnsi="Times New Roman" w:cs="Times New Roman"/>
          <w:sz w:val="28"/>
          <w:szCs w:val="28"/>
        </w:rPr>
        <w:t xml:space="preserve"> личностно-ориентированного образования: проектные методы, дискуссии, ролевые и деловые игры, психологические тренинги, проблемное консультирование и другие формы творческой организации обучения. 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       Отличительной осо</w:t>
      </w:r>
      <w:r w:rsidRPr="00327A8B">
        <w:rPr>
          <w:rFonts w:ascii="Times New Roman" w:hAnsi="Times New Roman" w:cs="Times New Roman"/>
          <w:sz w:val="28"/>
          <w:szCs w:val="28"/>
        </w:rPr>
        <w:softHyphen/>
        <w:t>бенностью обучения в школе является широкое использование вузовских форм организа</w:t>
      </w:r>
      <w:r w:rsidRPr="00327A8B">
        <w:rPr>
          <w:rFonts w:ascii="Times New Roman" w:hAnsi="Times New Roman" w:cs="Times New Roman"/>
          <w:sz w:val="28"/>
          <w:szCs w:val="28"/>
        </w:rPr>
        <w:softHyphen/>
        <w:t>ции учебного процесса, осо</w:t>
      </w:r>
      <w:r w:rsidRPr="00327A8B">
        <w:rPr>
          <w:rFonts w:ascii="Times New Roman" w:hAnsi="Times New Roman" w:cs="Times New Roman"/>
          <w:sz w:val="28"/>
          <w:szCs w:val="28"/>
        </w:rPr>
        <w:softHyphen/>
        <w:t>бенно в 10-11 клас</w:t>
      </w:r>
      <w:r w:rsidRPr="00327A8B">
        <w:rPr>
          <w:rFonts w:ascii="Times New Roman" w:hAnsi="Times New Roman" w:cs="Times New Roman"/>
          <w:sz w:val="28"/>
          <w:szCs w:val="28"/>
        </w:rPr>
        <w:softHyphen/>
        <w:t xml:space="preserve">сах, что позволяет эффективно организовывать </w:t>
      </w:r>
      <w:proofErr w:type="spellStart"/>
      <w:r w:rsidRPr="00327A8B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327A8B">
        <w:rPr>
          <w:rFonts w:ascii="Times New Roman" w:hAnsi="Times New Roman" w:cs="Times New Roman"/>
          <w:sz w:val="28"/>
          <w:szCs w:val="28"/>
        </w:rPr>
        <w:t xml:space="preserve"> работу среди выпускников. Это лекции, семинары, практи</w:t>
      </w:r>
      <w:r w:rsidRPr="00327A8B">
        <w:rPr>
          <w:rFonts w:ascii="Times New Roman" w:hAnsi="Times New Roman" w:cs="Times New Roman"/>
          <w:sz w:val="28"/>
          <w:szCs w:val="28"/>
        </w:rPr>
        <w:softHyphen/>
        <w:t>кумы, зачеты и др.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lastRenderedPageBreak/>
        <w:t>Особенностью школьного уклада жизни является организация и проведение совместно</w:t>
      </w:r>
      <w:r w:rsidRPr="00C46F99">
        <w:rPr>
          <w:rFonts w:ascii="Times New Roman" w:hAnsi="Times New Roman" w:cs="Times New Roman"/>
          <w:sz w:val="28"/>
          <w:szCs w:val="28"/>
        </w:rPr>
        <w:t>й научно-исследовательской деятельности педагогов и учащихся.</w:t>
      </w:r>
      <w:r w:rsidRPr="00327A8B">
        <w:rPr>
          <w:rFonts w:ascii="Times New Roman" w:hAnsi="Times New Roman" w:cs="Times New Roman"/>
          <w:sz w:val="28"/>
          <w:szCs w:val="28"/>
        </w:rPr>
        <w:t xml:space="preserve"> Активно внедряется опыт работы над образовательными проектами, ежегодно проводится научно-практическая конференция «Шаг в будущее» и «Первоцвет».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A8B">
        <w:rPr>
          <w:rFonts w:ascii="Times New Roman" w:hAnsi="Times New Roman" w:cs="Times New Roman"/>
          <w:b/>
          <w:sz w:val="28"/>
          <w:szCs w:val="28"/>
        </w:rPr>
        <w:t>2. ЦЕЛ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27A8B">
        <w:rPr>
          <w:rFonts w:ascii="Times New Roman" w:hAnsi="Times New Roman" w:cs="Times New Roman"/>
          <w:b/>
          <w:sz w:val="28"/>
          <w:szCs w:val="28"/>
        </w:rPr>
        <w:t xml:space="preserve"> И ЗАДАЧИ ВОСПИТАНИЯ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В соответствии с Концепцией духовно-нравственного воспитания российских школьников, современный национальный</w:t>
      </w:r>
      <w:r w:rsidRPr="00327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A8B">
        <w:rPr>
          <w:rFonts w:ascii="Times New Roman" w:hAnsi="Times New Roman" w:cs="Times New Roman"/>
          <w:sz w:val="28"/>
          <w:szCs w:val="28"/>
        </w:rPr>
        <w:t>идеал личности,</w:t>
      </w:r>
      <w:r w:rsidRPr="00327A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27A8B">
        <w:rPr>
          <w:rFonts w:ascii="Times New Roman" w:hAnsi="Times New Roman" w:cs="Times New Roman"/>
          <w:sz w:val="28"/>
          <w:szCs w:val="28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Исходя из этого воспитательного идеала, а также основываясь на </w:t>
      </w:r>
      <w:r w:rsidRPr="00327A8B">
        <w:rPr>
          <w:rFonts w:ascii="Times New Roman" w:hAnsi="Times New Roman" w:cs="Times New Roman"/>
          <w:iCs/>
          <w:sz w:val="28"/>
          <w:szCs w:val="28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327A8B">
        <w:rPr>
          <w:rFonts w:ascii="Times New Roman" w:hAnsi="Times New Roman" w:cs="Times New Roman"/>
          <w:sz w:val="28"/>
          <w:szCs w:val="28"/>
        </w:rPr>
        <w:t xml:space="preserve">формулируется общая </w:t>
      </w:r>
      <w:r w:rsidRPr="00327A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327A8B">
        <w:rPr>
          <w:rFonts w:ascii="Times New Roman" w:hAnsi="Times New Roman" w:cs="Times New Roman"/>
          <w:sz w:val="28"/>
          <w:szCs w:val="28"/>
        </w:rPr>
        <w:t xml:space="preserve"> </w:t>
      </w:r>
      <w:r w:rsidRPr="00327A8B">
        <w:rPr>
          <w:rFonts w:ascii="Times New Roman" w:hAnsi="Times New Roman" w:cs="Times New Roman"/>
          <w:b/>
          <w:i/>
          <w:sz w:val="28"/>
          <w:szCs w:val="28"/>
        </w:rPr>
        <w:t>воспитания</w:t>
      </w:r>
      <w:r w:rsidRPr="00327A8B">
        <w:rPr>
          <w:rFonts w:ascii="Times New Roman" w:hAnsi="Times New Roman" w:cs="Times New Roman"/>
          <w:sz w:val="28"/>
          <w:szCs w:val="28"/>
        </w:rPr>
        <w:t xml:space="preserve"> в общеобразовательной организации – </w:t>
      </w:r>
      <w:r w:rsidRPr="00327A8B">
        <w:rPr>
          <w:rFonts w:ascii="Times New Roman" w:hAnsi="Times New Roman" w:cs="Times New Roman"/>
          <w:iCs/>
          <w:sz w:val="28"/>
          <w:szCs w:val="28"/>
        </w:rPr>
        <w:t>личностное развитие школьников, проявляющееся: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512C1" w:rsidRPr="00327A8B" w:rsidRDefault="009512C1" w:rsidP="009512C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7A8B">
        <w:rPr>
          <w:rFonts w:ascii="Times New Roman" w:hAnsi="Times New Roman" w:cs="Times New Roman"/>
          <w:iCs/>
          <w:sz w:val="28"/>
          <w:szCs w:val="28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9512C1" w:rsidRPr="00327A8B" w:rsidRDefault="009512C1" w:rsidP="009512C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7A8B">
        <w:rPr>
          <w:rFonts w:ascii="Times New Roman" w:hAnsi="Times New Roman" w:cs="Times New Roman"/>
          <w:iCs/>
          <w:sz w:val="28"/>
          <w:szCs w:val="28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9512C1" w:rsidRPr="00327A8B" w:rsidRDefault="009512C1" w:rsidP="009512C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7A8B">
        <w:rPr>
          <w:rFonts w:ascii="Times New Roman" w:hAnsi="Times New Roman" w:cs="Times New Roman"/>
          <w:iCs/>
          <w:sz w:val="28"/>
          <w:szCs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7A8B">
        <w:rPr>
          <w:rFonts w:ascii="Times New Roman" w:hAnsi="Times New Roman" w:cs="Times New Roman"/>
          <w:iCs/>
          <w:sz w:val="28"/>
          <w:szCs w:val="28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327A8B">
        <w:rPr>
          <w:rFonts w:ascii="Times New Roman" w:hAnsi="Times New Roman" w:cs="Times New Roman"/>
          <w:b/>
          <w:i/>
          <w:sz w:val="28"/>
          <w:szCs w:val="28"/>
        </w:rPr>
        <w:t>целевые</w:t>
      </w:r>
      <w:r w:rsidRPr="00327A8B">
        <w:rPr>
          <w:rFonts w:ascii="Times New Roman" w:hAnsi="Times New Roman" w:cs="Times New Roman"/>
          <w:sz w:val="28"/>
          <w:szCs w:val="28"/>
        </w:rPr>
        <w:t xml:space="preserve"> </w:t>
      </w:r>
      <w:r w:rsidRPr="00327A8B">
        <w:rPr>
          <w:rFonts w:ascii="Times New Roman" w:hAnsi="Times New Roman" w:cs="Times New Roman"/>
          <w:b/>
          <w:i/>
          <w:sz w:val="28"/>
          <w:szCs w:val="28"/>
        </w:rPr>
        <w:t>приоритеты,</w:t>
      </w:r>
      <w:r w:rsidRPr="00327A8B">
        <w:rPr>
          <w:rFonts w:ascii="Times New Roman" w:hAnsi="Times New Roman" w:cs="Times New Roman"/>
          <w:sz w:val="28"/>
          <w:szCs w:val="28"/>
        </w:rPr>
        <w:t xml:space="preserve"> </w:t>
      </w:r>
      <w:r w:rsidRPr="00327A8B">
        <w:rPr>
          <w:rFonts w:ascii="Times New Roman" w:hAnsi="Times New Roman" w:cs="Times New Roman"/>
          <w:b/>
          <w:i/>
          <w:sz w:val="28"/>
          <w:szCs w:val="28"/>
        </w:rPr>
        <w:t>соответствующие трем уровням общего образования: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 w:rsidRPr="00327A8B">
        <w:rPr>
          <w:rFonts w:ascii="Times New Roman" w:hAnsi="Times New Roman" w:cs="Times New Roman"/>
          <w:bCs/>
          <w:iCs/>
          <w:sz w:val="28"/>
          <w:szCs w:val="28"/>
        </w:rPr>
        <w:t xml:space="preserve"> В воспитании детей младшего школьного возраста (</w:t>
      </w:r>
      <w:r w:rsidRPr="00327A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уровень начального общего образования</w:t>
      </w:r>
      <w:r w:rsidRPr="00327A8B">
        <w:rPr>
          <w:rFonts w:ascii="Times New Roman" w:hAnsi="Times New Roman" w:cs="Times New Roman"/>
          <w:bCs/>
          <w:iCs/>
          <w:sz w:val="28"/>
          <w:szCs w:val="28"/>
        </w:rPr>
        <w:t xml:space="preserve">) таким целевым приоритетом является </w:t>
      </w:r>
      <w:r w:rsidRPr="00327A8B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усвоения школьниками социально </w:t>
      </w:r>
      <w:r w:rsidRPr="00327A8B">
        <w:rPr>
          <w:rFonts w:ascii="Times New Roman" w:hAnsi="Times New Roman" w:cs="Times New Roman"/>
          <w:sz w:val="28"/>
          <w:szCs w:val="28"/>
        </w:rPr>
        <w:lastRenderedPageBreak/>
        <w:t xml:space="preserve">значимых знаний – знаний основных норм и традиций того общества, в котором они живут. 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  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быть трудолюбивым, следуя принципу «делу — время, потехе — час» как в учебных занятиях, так и в домашних делах;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знать и любить свою Родину – свой родной дом, двор, улицу, город, село, свою страну; 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стремиться узнавать что-то новое, проявлять любознательность, ценить знания;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быть вежливым и опрятным, скромным и приветливым;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соблюдать правила личной гигиены, режим дня, вести здоровый образ жизни; 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lastRenderedPageBreak/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b/>
          <w:bCs/>
          <w:iCs/>
          <w:sz w:val="28"/>
          <w:szCs w:val="28"/>
        </w:rPr>
        <w:t>2.</w:t>
      </w:r>
      <w:r w:rsidRPr="00327A8B">
        <w:rPr>
          <w:rFonts w:ascii="Times New Roman" w:hAnsi="Times New Roman" w:cs="Times New Roman"/>
          <w:bCs/>
          <w:iCs/>
          <w:sz w:val="28"/>
          <w:szCs w:val="28"/>
        </w:rPr>
        <w:t xml:space="preserve"> В воспитании детей подросткового возраста (</w:t>
      </w:r>
      <w:r w:rsidRPr="00327A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уровень основного общего образования</w:t>
      </w:r>
      <w:r w:rsidRPr="00327A8B">
        <w:rPr>
          <w:rFonts w:ascii="Times New Roman" w:hAnsi="Times New Roman" w:cs="Times New Roman"/>
          <w:bCs/>
          <w:iCs/>
          <w:sz w:val="28"/>
          <w:szCs w:val="28"/>
        </w:rPr>
        <w:t xml:space="preserve">) таким приоритетом является </w:t>
      </w:r>
      <w:r w:rsidRPr="00327A8B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к семье как главной опоре в жизни человека и источнику его счастья;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327A8B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Pr="00327A8B"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к самим себе как хозяевам своей судьбы, самоопределяющимся и </w:t>
      </w:r>
      <w:proofErr w:type="spellStart"/>
      <w:r w:rsidRPr="00327A8B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Pr="00327A8B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 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</w:t>
      </w:r>
      <w:r w:rsidRPr="00327A8B">
        <w:rPr>
          <w:rFonts w:ascii="Times New Roman" w:hAnsi="Times New Roman" w:cs="Times New Roman"/>
          <w:sz w:val="28"/>
          <w:szCs w:val="28"/>
        </w:rPr>
        <w:lastRenderedPageBreak/>
        <w:t>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327A8B">
        <w:rPr>
          <w:rFonts w:ascii="Times New Roman" w:hAnsi="Times New Roman" w:cs="Times New Roman"/>
          <w:bCs/>
          <w:iCs/>
          <w:sz w:val="28"/>
          <w:szCs w:val="28"/>
        </w:rPr>
        <w:t>. В воспитании детей юношеского возраста (</w:t>
      </w:r>
      <w:r w:rsidRPr="00327A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уровень среднего общего образования</w:t>
      </w:r>
      <w:r w:rsidRPr="00327A8B">
        <w:rPr>
          <w:rFonts w:ascii="Times New Roman" w:hAnsi="Times New Roman" w:cs="Times New Roman"/>
          <w:bCs/>
          <w:iCs/>
          <w:sz w:val="28"/>
          <w:szCs w:val="28"/>
        </w:rPr>
        <w:t xml:space="preserve">) таким приоритетом является </w:t>
      </w:r>
      <w:r w:rsidRPr="00327A8B">
        <w:rPr>
          <w:rFonts w:ascii="Times New Roman" w:hAnsi="Times New Roman" w:cs="Times New Roman"/>
          <w:sz w:val="28"/>
          <w:szCs w:val="28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опыт дел, направленных на заботу о своей семье, родных и близких; 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трудовой опыт, опыт участия в производственной практике;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опыт природоохранных дел;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опыт разрешения возникающих конфликтных ситуаций в школе, дома или на улице;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опыт ведения здорового образа жизни и заботы о здоровье других людей; 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опыт оказания помощи окружающим, заботы о малышах или пожилых людях, волонтерский опыт;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опыт самопознания и самоанализа, опыт социально приемлемого самовыражения и самореализации.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 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7A8B">
        <w:rPr>
          <w:rFonts w:ascii="Times New Roman" w:hAnsi="Times New Roman" w:cs="Times New Roman"/>
          <w:iCs/>
          <w:sz w:val="28"/>
          <w:szCs w:val="28"/>
        </w:rPr>
        <w:lastRenderedPageBreak/>
        <w:t>Добросовестная работа педагогов, направленная на достижение поставленной цели,</w:t>
      </w:r>
      <w:r w:rsidRPr="00327A8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позволит ребенку</w:t>
      </w:r>
      <w:r w:rsidRPr="00327A8B">
        <w:rPr>
          <w:rFonts w:ascii="Times New Roman" w:hAnsi="Times New Roman" w:cs="Times New Roman"/>
          <w:iCs/>
          <w:sz w:val="28"/>
          <w:szCs w:val="28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327A8B">
        <w:rPr>
          <w:rFonts w:ascii="Times New Roman" w:hAnsi="Times New Roman" w:cs="Times New Roman"/>
          <w:b/>
          <w:i/>
          <w:sz w:val="28"/>
          <w:szCs w:val="28"/>
        </w:rPr>
        <w:t>задач</w:t>
      </w:r>
      <w:r w:rsidRPr="00327A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12C1" w:rsidRPr="00327A8B" w:rsidRDefault="009512C1" w:rsidP="009512C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9512C1" w:rsidRPr="00327A8B" w:rsidRDefault="009512C1" w:rsidP="009512C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9512C1" w:rsidRPr="00327A8B" w:rsidRDefault="009512C1" w:rsidP="009512C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вовлекать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возможности;</w:t>
      </w:r>
    </w:p>
    <w:p w:rsidR="009512C1" w:rsidRPr="00327A8B" w:rsidRDefault="009512C1" w:rsidP="009512C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9512C1" w:rsidRPr="00327A8B" w:rsidRDefault="009512C1" w:rsidP="009512C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9512C1" w:rsidRPr="00327A8B" w:rsidRDefault="009512C1" w:rsidP="009512C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9512C1" w:rsidRPr="00327A8B" w:rsidRDefault="009512C1" w:rsidP="009512C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организовывать в школе волонтерскую деятельность и привлекать к ней школьников для освоения ими новых видов социально значимой деятельности;</w:t>
      </w:r>
    </w:p>
    <w:p w:rsidR="009512C1" w:rsidRPr="00327A8B" w:rsidRDefault="009512C1" w:rsidP="009512C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создать систему поддержки таланта ребенка и возможностей его успешной самореализации на основе проектирования соответствующей развивающей среды и структуры урочной, внеурочной, внешкольной деятельности и формирование системы социально-педагогической поддержки одаренных и способных детей;</w:t>
      </w:r>
    </w:p>
    <w:p w:rsidR="009512C1" w:rsidRPr="00327A8B" w:rsidRDefault="009512C1" w:rsidP="009512C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Pr="00327A8B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327A8B">
        <w:rPr>
          <w:rFonts w:ascii="Times New Roman" w:hAnsi="Times New Roman" w:cs="Times New Roman"/>
          <w:sz w:val="28"/>
          <w:szCs w:val="28"/>
        </w:rPr>
        <w:t xml:space="preserve"> работу со школьниками;</w:t>
      </w:r>
    </w:p>
    <w:p w:rsidR="009512C1" w:rsidRPr="00327A8B" w:rsidRDefault="009512C1" w:rsidP="009512C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бумажных и электронных медиа, реализовывать их воспитательный потенциал; </w:t>
      </w:r>
    </w:p>
    <w:p w:rsidR="009512C1" w:rsidRPr="00327A8B" w:rsidRDefault="009512C1" w:rsidP="009512C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lastRenderedPageBreak/>
        <w:t>пропагандировать знания, обеспечивающие правильные действия учащихся в опасных для жизни и здоровья условиях в случае возникновения чрезвычайных ситуаций;</w:t>
      </w:r>
    </w:p>
    <w:p w:rsidR="009512C1" w:rsidRPr="00327A8B" w:rsidRDefault="009512C1" w:rsidP="009512C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2C1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Планомерная реализация поставленных задач позволит организовать в школы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2C1" w:rsidRPr="00327A8B" w:rsidRDefault="009512C1" w:rsidP="0095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9512C1" w:rsidRDefault="009512C1" w:rsidP="009512C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512C1" w:rsidRPr="00133387" w:rsidRDefault="009512C1" w:rsidP="009512C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9512C1" w:rsidRPr="00133387" w:rsidRDefault="009512C1" w:rsidP="009512C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9512C1" w:rsidRDefault="009512C1" w:rsidP="009512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9512C1" w:rsidRPr="00C46F99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6F99">
        <w:rPr>
          <w:rFonts w:ascii="Times New Roman" w:hAnsi="Times New Roman" w:cs="Times New Roman"/>
          <w:b/>
          <w:i/>
          <w:sz w:val="28"/>
          <w:szCs w:val="28"/>
        </w:rPr>
        <w:t>Работа с классным коллективом: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>совместных дел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потребностями и тем самым дать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</w:t>
      </w:r>
      <w:r>
        <w:rPr>
          <w:rFonts w:ascii="Times New Roman" w:hAnsi="Times New Roman" w:cs="Times New Roman"/>
          <w:sz w:val="28"/>
          <w:szCs w:val="28"/>
        </w:rPr>
        <w:t>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 xml:space="preserve">личности ребенка, поддержки активной позиции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>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</w:t>
      </w:r>
      <w:r>
        <w:rPr>
          <w:rFonts w:ascii="Times New Roman" w:hAnsi="Times New Roman" w:cs="Times New Roman"/>
          <w:sz w:val="28"/>
          <w:szCs w:val="28"/>
        </w:rPr>
        <w:t>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обучающимися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9512C1" w:rsidRPr="00C46F99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6F99">
        <w:rPr>
          <w:rFonts w:ascii="Times New Roman" w:hAnsi="Times New Roman" w:cs="Times New Roman"/>
          <w:b/>
          <w:i/>
          <w:sz w:val="28"/>
          <w:szCs w:val="28"/>
        </w:rPr>
        <w:t>Индивидуальная работа с обучающимися: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>отношений, в организуемых педагогом беседах по тем или иным нравственным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проблемам; результаты наблюдения сверяются с результатами бесед классного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руководителя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>личных портфолио,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9512C1" w:rsidRPr="00C46F99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6F99">
        <w:rPr>
          <w:rFonts w:ascii="Times New Roman" w:hAnsi="Times New Roman" w:cs="Times New Roman"/>
          <w:b/>
          <w:i/>
          <w:sz w:val="28"/>
          <w:szCs w:val="28"/>
        </w:rPr>
        <w:t>Работа с учителями, преподающими в классе: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>тельных влияний на обучающихся;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</w:t>
      </w:r>
      <w:r>
        <w:rPr>
          <w:rFonts w:ascii="Times New Roman" w:hAnsi="Times New Roman" w:cs="Times New Roman"/>
          <w:sz w:val="28"/>
          <w:szCs w:val="28"/>
        </w:rPr>
        <w:t>лассных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>, увидев их в иной, отличной от учебной, обстановке;</w:t>
      </w:r>
    </w:p>
    <w:p w:rsidR="009512C1" w:rsidRPr="00133387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для</w:t>
      </w:r>
    </w:p>
    <w:p w:rsidR="009512C1" w:rsidRDefault="009512C1" w:rsidP="009512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9512C1" w:rsidRPr="00C46F99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6F99">
        <w:rPr>
          <w:rFonts w:ascii="Times New Roman" w:hAnsi="Times New Roman" w:cs="Times New Roman"/>
          <w:b/>
          <w:i/>
          <w:sz w:val="28"/>
          <w:szCs w:val="28"/>
        </w:rPr>
        <w:t>Работа с родителями (законными представителями) обучающихся: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учителями-предметниками;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9512C1" w:rsidRDefault="009512C1" w:rsidP="009512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2C1" w:rsidRPr="008E074C" w:rsidRDefault="009512C1" w:rsidP="009512C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9512C1" w:rsidRDefault="009512C1" w:rsidP="009512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9512C1" w:rsidRPr="00133387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9512C1" w:rsidRDefault="009512C1" w:rsidP="009512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>даст школьникам возможность приобрести навык самостоятельного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теоретической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2C1" w:rsidRDefault="009512C1" w:rsidP="009512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2C1" w:rsidRPr="008E074C" w:rsidRDefault="009512C1" w:rsidP="009512C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которая предоставит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самореализоват</w:t>
      </w:r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МКОУ «Гамиях</w:t>
      </w:r>
      <w:r w:rsidRPr="00327A8B">
        <w:rPr>
          <w:rFonts w:ascii="Times New Roman" w:hAnsi="Times New Roman" w:cs="Times New Roman"/>
          <w:sz w:val="28"/>
          <w:szCs w:val="28"/>
        </w:rPr>
        <w:t xml:space="preserve">ская СОШ №2» </w:t>
      </w:r>
    </w:p>
    <w:p w:rsidR="009512C1" w:rsidRPr="00696ABE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 «Занимательная грамматика» (1-4 классы);</w:t>
      </w:r>
    </w:p>
    <w:p w:rsidR="009512C1" w:rsidRPr="00696ABE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 «Занимательная математика» (1-5 классы);</w:t>
      </w:r>
    </w:p>
    <w:p w:rsidR="009512C1" w:rsidRPr="00696ABE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 «Юный словесник» (5 классы);</w:t>
      </w:r>
    </w:p>
    <w:p w:rsidR="009512C1" w:rsidRPr="00696ABE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 «Заним</w:t>
      </w:r>
      <w:r w:rsidR="00B5249F">
        <w:rPr>
          <w:rFonts w:ascii="Times New Roman" w:hAnsi="Times New Roman" w:cs="Times New Roman"/>
          <w:sz w:val="28"/>
          <w:szCs w:val="28"/>
        </w:rPr>
        <w:t>ательный русский язык» (5 класс</w:t>
      </w:r>
      <w:r w:rsidRPr="00696ABE">
        <w:rPr>
          <w:rFonts w:ascii="Times New Roman" w:hAnsi="Times New Roman" w:cs="Times New Roman"/>
          <w:sz w:val="28"/>
          <w:szCs w:val="28"/>
        </w:rPr>
        <w:t>);</w:t>
      </w:r>
    </w:p>
    <w:p w:rsidR="009512C1" w:rsidRPr="00696ABE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 «З</w:t>
      </w:r>
      <w:r w:rsidR="00B5249F">
        <w:rPr>
          <w:rFonts w:ascii="Times New Roman" w:hAnsi="Times New Roman" w:cs="Times New Roman"/>
          <w:sz w:val="28"/>
          <w:szCs w:val="28"/>
        </w:rPr>
        <w:t>агадки русского языка» (5 класс</w:t>
      </w:r>
      <w:r w:rsidRPr="00696ABE">
        <w:rPr>
          <w:rFonts w:ascii="Times New Roman" w:hAnsi="Times New Roman" w:cs="Times New Roman"/>
          <w:sz w:val="28"/>
          <w:szCs w:val="28"/>
        </w:rPr>
        <w:t>);</w:t>
      </w:r>
    </w:p>
    <w:p w:rsidR="009512C1" w:rsidRPr="00696ABE" w:rsidRDefault="00B5249F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«Эрудит» (6 класс</w:t>
      </w:r>
      <w:r w:rsidR="009512C1" w:rsidRPr="00696ABE">
        <w:rPr>
          <w:rFonts w:ascii="Times New Roman" w:hAnsi="Times New Roman" w:cs="Times New Roman"/>
          <w:sz w:val="28"/>
          <w:szCs w:val="28"/>
        </w:rPr>
        <w:t>);</w:t>
      </w:r>
    </w:p>
    <w:p w:rsidR="009512C1" w:rsidRPr="00696ABE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 xml:space="preserve">– «Тайны русского </w:t>
      </w:r>
      <w:r w:rsidR="00B5249F">
        <w:rPr>
          <w:rFonts w:ascii="Times New Roman" w:hAnsi="Times New Roman" w:cs="Times New Roman"/>
          <w:sz w:val="28"/>
          <w:szCs w:val="28"/>
        </w:rPr>
        <w:t>языка» (7 класс</w:t>
      </w:r>
      <w:r w:rsidRPr="00696ABE">
        <w:rPr>
          <w:rFonts w:ascii="Times New Roman" w:hAnsi="Times New Roman" w:cs="Times New Roman"/>
          <w:sz w:val="28"/>
          <w:szCs w:val="28"/>
        </w:rPr>
        <w:t>);</w:t>
      </w:r>
    </w:p>
    <w:p w:rsidR="009512C1" w:rsidRPr="00696ABE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</w:t>
      </w:r>
      <w:r w:rsidR="00B5249F">
        <w:rPr>
          <w:rFonts w:ascii="Times New Roman" w:hAnsi="Times New Roman" w:cs="Times New Roman"/>
          <w:sz w:val="28"/>
          <w:szCs w:val="28"/>
        </w:rPr>
        <w:t xml:space="preserve"> «Язык мой – друг мой» (8 класс</w:t>
      </w:r>
      <w:r w:rsidRPr="00696ABE">
        <w:rPr>
          <w:rFonts w:ascii="Times New Roman" w:hAnsi="Times New Roman" w:cs="Times New Roman"/>
          <w:sz w:val="28"/>
          <w:szCs w:val="28"/>
        </w:rPr>
        <w:t>);</w:t>
      </w:r>
    </w:p>
    <w:p w:rsidR="009512C1" w:rsidRPr="00696ABE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 xml:space="preserve">– </w:t>
      </w:r>
      <w:r w:rsidR="00B5249F">
        <w:rPr>
          <w:rFonts w:ascii="Times New Roman" w:hAnsi="Times New Roman" w:cs="Times New Roman"/>
          <w:sz w:val="28"/>
          <w:szCs w:val="28"/>
        </w:rPr>
        <w:t>«Культура устной речи» (8 класс</w:t>
      </w:r>
      <w:r w:rsidRPr="00696ABE">
        <w:rPr>
          <w:rFonts w:ascii="Times New Roman" w:hAnsi="Times New Roman" w:cs="Times New Roman"/>
          <w:sz w:val="28"/>
          <w:szCs w:val="28"/>
        </w:rPr>
        <w:t>);</w:t>
      </w:r>
    </w:p>
    <w:p w:rsidR="009512C1" w:rsidRPr="00696ABE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 «От слова к предложению - от</w:t>
      </w:r>
      <w:r w:rsidR="00B5249F">
        <w:rPr>
          <w:rFonts w:ascii="Times New Roman" w:hAnsi="Times New Roman" w:cs="Times New Roman"/>
          <w:sz w:val="28"/>
          <w:szCs w:val="28"/>
        </w:rPr>
        <w:t xml:space="preserve"> предложения к тексту» (9 класс</w:t>
      </w:r>
      <w:r w:rsidRPr="00696ABE">
        <w:rPr>
          <w:rFonts w:ascii="Times New Roman" w:hAnsi="Times New Roman" w:cs="Times New Roman"/>
          <w:sz w:val="28"/>
          <w:szCs w:val="28"/>
        </w:rPr>
        <w:t>);</w:t>
      </w:r>
    </w:p>
    <w:p w:rsidR="009512C1" w:rsidRPr="00696ABE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</w:t>
      </w:r>
      <w:r w:rsidR="00B5249F">
        <w:rPr>
          <w:rFonts w:ascii="Times New Roman" w:hAnsi="Times New Roman" w:cs="Times New Roman"/>
          <w:sz w:val="28"/>
          <w:szCs w:val="28"/>
        </w:rPr>
        <w:t xml:space="preserve"> «Реальная математика» (8 класс</w:t>
      </w:r>
      <w:r w:rsidRPr="00696ABE">
        <w:rPr>
          <w:rFonts w:ascii="Times New Roman" w:hAnsi="Times New Roman" w:cs="Times New Roman"/>
          <w:sz w:val="28"/>
          <w:szCs w:val="28"/>
        </w:rPr>
        <w:t>);</w:t>
      </w:r>
    </w:p>
    <w:p w:rsidR="009512C1" w:rsidRPr="00696ABE" w:rsidRDefault="00B5249F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«Интеграл» (9 класс</w:t>
      </w:r>
      <w:r w:rsidR="009512C1" w:rsidRPr="00696ABE">
        <w:rPr>
          <w:rFonts w:ascii="Times New Roman" w:hAnsi="Times New Roman" w:cs="Times New Roman"/>
          <w:sz w:val="28"/>
          <w:szCs w:val="28"/>
        </w:rPr>
        <w:t>);</w:t>
      </w:r>
    </w:p>
    <w:p w:rsidR="009512C1" w:rsidRPr="00696ABE" w:rsidRDefault="00B5249F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«Константа» (10 класс</w:t>
      </w:r>
      <w:r w:rsidR="009512C1" w:rsidRPr="00696ABE">
        <w:rPr>
          <w:rFonts w:ascii="Times New Roman" w:hAnsi="Times New Roman" w:cs="Times New Roman"/>
          <w:sz w:val="28"/>
          <w:szCs w:val="28"/>
        </w:rPr>
        <w:t>);</w:t>
      </w:r>
    </w:p>
    <w:p w:rsidR="009512C1" w:rsidRPr="00696ABE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 «Математи</w:t>
      </w:r>
      <w:r w:rsidR="00B5249F">
        <w:rPr>
          <w:rFonts w:ascii="Times New Roman" w:hAnsi="Times New Roman" w:cs="Times New Roman"/>
          <w:sz w:val="28"/>
          <w:szCs w:val="28"/>
        </w:rPr>
        <w:t>ка для всех» (6 класс)</w:t>
      </w:r>
      <w:r w:rsidRPr="00696ABE">
        <w:rPr>
          <w:rFonts w:ascii="Times New Roman" w:hAnsi="Times New Roman" w:cs="Times New Roman"/>
          <w:sz w:val="28"/>
          <w:szCs w:val="28"/>
        </w:rPr>
        <w:t>;</w:t>
      </w:r>
    </w:p>
    <w:p w:rsidR="009512C1" w:rsidRPr="00696ABE" w:rsidRDefault="00B5249F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«Магия математики» (7 класс</w:t>
      </w:r>
      <w:r w:rsidR="009512C1" w:rsidRPr="00696ABE">
        <w:rPr>
          <w:rFonts w:ascii="Times New Roman" w:hAnsi="Times New Roman" w:cs="Times New Roman"/>
          <w:sz w:val="28"/>
          <w:szCs w:val="28"/>
        </w:rPr>
        <w:t>);</w:t>
      </w:r>
    </w:p>
    <w:p w:rsidR="009512C1" w:rsidRPr="00696ABE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 xml:space="preserve">– «Мир </w:t>
      </w:r>
      <w:r w:rsidR="00B5249F">
        <w:rPr>
          <w:rFonts w:ascii="Times New Roman" w:hAnsi="Times New Roman" w:cs="Times New Roman"/>
          <w:sz w:val="28"/>
          <w:szCs w:val="28"/>
        </w:rPr>
        <w:t>органических веществ» (10 класс</w:t>
      </w:r>
      <w:r w:rsidRPr="00696ABE">
        <w:rPr>
          <w:rFonts w:ascii="Times New Roman" w:hAnsi="Times New Roman" w:cs="Times New Roman"/>
          <w:sz w:val="28"/>
          <w:szCs w:val="28"/>
        </w:rPr>
        <w:t>);</w:t>
      </w:r>
    </w:p>
    <w:p w:rsidR="009512C1" w:rsidRPr="00696ABE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 xml:space="preserve">– </w:t>
      </w:r>
      <w:r w:rsidRPr="00696ABE">
        <w:rPr>
          <w:rFonts w:ascii="Times New Roman" w:hAnsi="Times New Roman" w:cs="Times New Roman"/>
          <w:bCs/>
          <w:sz w:val="28"/>
          <w:szCs w:val="28"/>
        </w:rPr>
        <w:t>«Моя малая родина»</w:t>
      </w:r>
      <w:r w:rsidRPr="00696ABE">
        <w:rPr>
          <w:rFonts w:ascii="Times New Roman" w:hAnsi="Times New Roman" w:cs="Times New Roman"/>
          <w:sz w:val="28"/>
          <w:szCs w:val="28"/>
        </w:rPr>
        <w:t xml:space="preserve"> (7-8 классы);</w:t>
      </w:r>
    </w:p>
    <w:p w:rsidR="009512C1" w:rsidRPr="00696ABE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 «Чтобы помнили» (5-6 классы);</w:t>
      </w:r>
    </w:p>
    <w:p w:rsidR="009512C1" w:rsidRPr="00696ABE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 «З</w:t>
      </w:r>
      <w:r w:rsidR="00B5249F">
        <w:rPr>
          <w:rFonts w:ascii="Times New Roman" w:hAnsi="Times New Roman" w:cs="Times New Roman"/>
          <w:sz w:val="28"/>
          <w:szCs w:val="28"/>
        </w:rPr>
        <w:t>анимательная биология» (8 класс</w:t>
      </w:r>
      <w:r w:rsidRPr="00696ABE">
        <w:rPr>
          <w:rFonts w:ascii="Times New Roman" w:hAnsi="Times New Roman" w:cs="Times New Roman"/>
          <w:sz w:val="28"/>
          <w:szCs w:val="28"/>
        </w:rPr>
        <w:t>);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 «Насле</w:t>
      </w:r>
      <w:r w:rsidR="00B5249F">
        <w:rPr>
          <w:rFonts w:ascii="Times New Roman" w:hAnsi="Times New Roman" w:cs="Times New Roman"/>
          <w:sz w:val="28"/>
          <w:szCs w:val="28"/>
        </w:rPr>
        <w:t>дственность и законы» (10 класс</w:t>
      </w:r>
      <w:r w:rsidRPr="00696ABE">
        <w:rPr>
          <w:rFonts w:ascii="Times New Roman" w:hAnsi="Times New Roman" w:cs="Times New Roman"/>
          <w:sz w:val="28"/>
          <w:szCs w:val="28"/>
        </w:rPr>
        <w:t>);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МКОУ «Гамиях</w:t>
      </w:r>
      <w:r w:rsidRPr="00327A8B">
        <w:rPr>
          <w:rFonts w:ascii="Times New Roman" w:hAnsi="Times New Roman" w:cs="Times New Roman"/>
          <w:sz w:val="28"/>
          <w:szCs w:val="28"/>
        </w:rPr>
        <w:t>ская СОШ №2</w:t>
      </w:r>
      <w:proofErr w:type="gramStart"/>
      <w:r w:rsidRPr="00327A8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512C1" w:rsidRPr="002F1F6B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F6B">
        <w:rPr>
          <w:rFonts w:ascii="Times New Roman" w:hAnsi="Times New Roman" w:cs="Times New Roman"/>
          <w:sz w:val="28"/>
          <w:szCs w:val="28"/>
        </w:rPr>
        <w:t>– «Акварелька» (1-4 классы)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12C1" w:rsidRPr="002F1F6B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F6B">
        <w:rPr>
          <w:rFonts w:ascii="Times New Roman" w:hAnsi="Times New Roman" w:cs="Times New Roman"/>
          <w:sz w:val="28"/>
          <w:szCs w:val="28"/>
        </w:rPr>
        <w:t>– «Веселые нотки» (1-4 классы)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12C1" w:rsidRPr="002F1F6B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F6B">
        <w:rPr>
          <w:rFonts w:ascii="Times New Roman" w:hAnsi="Times New Roman" w:cs="Times New Roman"/>
          <w:sz w:val="28"/>
          <w:szCs w:val="28"/>
        </w:rPr>
        <w:t>– «Умелые ручки» 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F1F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F1F6B">
        <w:rPr>
          <w:rFonts w:ascii="Times New Roman" w:hAnsi="Times New Roman" w:cs="Times New Roman"/>
          <w:sz w:val="28"/>
          <w:szCs w:val="28"/>
        </w:rPr>
        <w:t xml:space="preserve"> классы)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12C1" w:rsidRPr="002F1F6B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F6B">
        <w:rPr>
          <w:rFonts w:ascii="Times New Roman" w:hAnsi="Times New Roman" w:cs="Times New Roman"/>
          <w:sz w:val="28"/>
          <w:szCs w:val="28"/>
        </w:rPr>
        <w:t>– «Рукоделие» (1-4 классы)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F6B">
        <w:rPr>
          <w:rFonts w:ascii="Times New Roman" w:hAnsi="Times New Roman" w:cs="Times New Roman"/>
          <w:sz w:val="28"/>
          <w:szCs w:val="28"/>
        </w:rPr>
        <w:t>– «Родничок» (1-4 классы).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МКОУ «Гамиях</w:t>
      </w:r>
      <w:r w:rsidRPr="00327A8B">
        <w:rPr>
          <w:rFonts w:ascii="Times New Roman" w:hAnsi="Times New Roman" w:cs="Times New Roman"/>
          <w:sz w:val="28"/>
          <w:szCs w:val="28"/>
        </w:rPr>
        <w:t>ская СОШ №2</w:t>
      </w:r>
      <w:proofErr w:type="gramStart"/>
      <w:r w:rsidRPr="00327A8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512C1" w:rsidRPr="002F1F6B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F6B">
        <w:rPr>
          <w:rFonts w:ascii="Times New Roman" w:hAnsi="Times New Roman" w:cs="Times New Roman"/>
          <w:sz w:val="28"/>
          <w:szCs w:val="28"/>
        </w:rPr>
        <w:t>– «Живая классика» (6-7 классы);</w:t>
      </w:r>
    </w:p>
    <w:p w:rsidR="009512C1" w:rsidRPr="002F1F6B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F6B">
        <w:rPr>
          <w:rFonts w:ascii="Times New Roman" w:hAnsi="Times New Roman" w:cs="Times New Roman"/>
          <w:sz w:val="28"/>
          <w:szCs w:val="28"/>
        </w:rPr>
        <w:t>– «Иску</w:t>
      </w:r>
      <w:r w:rsidR="00B5249F">
        <w:rPr>
          <w:rFonts w:ascii="Times New Roman" w:hAnsi="Times New Roman" w:cs="Times New Roman"/>
          <w:sz w:val="28"/>
          <w:szCs w:val="28"/>
        </w:rPr>
        <w:t>сство слова» (4 класс</w:t>
      </w:r>
      <w:r w:rsidRPr="002F1F6B">
        <w:rPr>
          <w:rFonts w:ascii="Times New Roman" w:hAnsi="Times New Roman" w:cs="Times New Roman"/>
          <w:sz w:val="28"/>
          <w:szCs w:val="28"/>
        </w:rPr>
        <w:t>);</w:t>
      </w:r>
    </w:p>
    <w:p w:rsidR="009512C1" w:rsidRPr="002F1F6B" w:rsidRDefault="00B5249F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«Путь к успеху» (5 класс</w:t>
      </w:r>
      <w:r w:rsidR="009512C1" w:rsidRPr="002F1F6B">
        <w:rPr>
          <w:rFonts w:ascii="Times New Roman" w:hAnsi="Times New Roman" w:cs="Times New Roman"/>
          <w:sz w:val="28"/>
          <w:szCs w:val="28"/>
        </w:rPr>
        <w:t>);</w:t>
      </w:r>
    </w:p>
    <w:p w:rsidR="009512C1" w:rsidRPr="002F1F6B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F6B">
        <w:rPr>
          <w:rFonts w:ascii="Times New Roman" w:hAnsi="Times New Roman" w:cs="Times New Roman"/>
          <w:sz w:val="28"/>
          <w:szCs w:val="28"/>
        </w:rPr>
        <w:t>– «Сократ» (9</w:t>
      </w:r>
      <w:r>
        <w:rPr>
          <w:rFonts w:ascii="Times New Roman" w:hAnsi="Times New Roman" w:cs="Times New Roman"/>
          <w:sz w:val="28"/>
          <w:szCs w:val="28"/>
        </w:rPr>
        <w:t>-10</w:t>
      </w:r>
      <w:r w:rsidR="00B5249F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2F1F6B">
        <w:rPr>
          <w:rFonts w:ascii="Times New Roman" w:hAnsi="Times New Roman" w:cs="Times New Roman"/>
          <w:sz w:val="28"/>
          <w:szCs w:val="28"/>
        </w:rPr>
        <w:t>);</w:t>
      </w:r>
    </w:p>
    <w:p w:rsidR="009512C1" w:rsidRPr="002F1F6B" w:rsidRDefault="00B5249F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«Шаг в будущее» (8 класс</w:t>
      </w:r>
      <w:r w:rsidR="009512C1" w:rsidRPr="002F1F6B">
        <w:rPr>
          <w:rFonts w:ascii="Times New Roman" w:hAnsi="Times New Roman" w:cs="Times New Roman"/>
          <w:sz w:val="28"/>
          <w:szCs w:val="28"/>
        </w:rPr>
        <w:t>);</w:t>
      </w:r>
    </w:p>
    <w:p w:rsidR="009512C1" w:rsidRPr="002F1F6B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F6B">
        <w:rPr>
          <w:rFonts w:ascii="Times New Roman" w:hAnsi="Times New Roman" w:cs="Times New Roman"/>
          <w:sz w:val="28"/>
          <w:szCs w:val="28"/>
        </w:rPr>
        <w:t>– «Мас</w:t>
      </w:r>
      <w:r w:rsidR="00B5249F">
        <w:rPr>
          <w:rFonts w:ascii="Times New Roman" w:hAnsi="Times New Roman" w:cs="Times New Roman"/>
          <w:sz w:val="28"/>
          <w:szCs w:val="28"/>
        </w:rPr>
        <w:t>терская владения речью» (5класс</w:t>
      </w:r>
      <w:r w:rsidRPr="002F1F6B">
        <w:rPr>
          <w:rFonts w:ascii="Times New Roman" w:hAnsi="Times New Roman" w:cs="Times New Roman"/>
          <w:sz w:val="28"/>
          <w:szCs w:val="28"/>
        </w:rPr>
        <w:t>);</w:t>
      </w:r>
    </w:p>
    <w:p w:rsidR="009512C1" w:rsidRPr="002F1F6B" w:rsidRDefault="00B5249F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«Шаг к успеху» (2 класс</w:t>
      </w:r>
      <w:r w:rsidR="009512C1" w:rsidRPr="002F1F6B">
        <w:rPr>
          <w:rFonts w:ascii="Times New Roman" w:hAnsi="Times New Roman" w:cs="Times New Roman"/>
          <w:sz w:val="28"/>
          <w:szCs w:val="28"/>
        </w:rPr>
        <w:t>);</w:t>
      </w:r>
    </w:p>
    <w:p w:rsidR="009512C1" w:rsidRPr="002F1F6B" w:rsidRDefault="00B5249F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«Школа добрых дел» (3 класс</w:t>
      </w:r>
      <w:r w:rsidR="009512C1" w:rsidRPr="002F1F6B">
        <w:rPr>
          <w:rFonts w:ascii="Times New Roman" w:hAnsi="Times New Roman" w:cs="Times New Roman"/>
          <w:sz w:val="28"/>
          <w:szCs w:val="28"/>
        </w:rPr>
        <w:t>);</w:t>
      </w:r>
    </w:p>
    <w:p w:rsidR="009512C1" w:rsidRPr="002F1F6B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F6B">
        <w:rPr>
          <w:rFonts w:ascii="Times New Roman" w:hAnsi="Times New Roman" w:cs="Times New Roman"/>
          <w:sz w:val="28"/>
          <w:szCs w:val="28"/>
        </w:rPr>
        <w:t>– «Ур</w:t>
      </w:r>
      <w:r w:rsidR="00B5249F">
        <w:rPr>
          <w:rFonts w:ascii="Times New Roman" w:hAnsi="Times New Roman" w:cs="Times New Roman"/>
          <w:sz w:val="28"/>
          <w:szCs w:val="28"/>
        </w:rPr>
        <w:t>оки докторов Здоровья» (2 класс</w:t>
      </w:r>
      <w:r w:rsidRPr="002F1F6B">
        <w:rPr>
          <w:rFonts w:ascii="Times New Roman" w:hAnsi="Times New Roman" w:cs="Times New Roman"/>
          <w:sz w:val="28"/>
          <w:szCs w:val="28"/>
        </w:rPr>
        <w:t>);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F6B">
        <w:rPr>
          <w:rFonts w:ascii="Times New Roman" w:hAnsi="Times New Roman" w:cs="Times New Roman"/>
          <w:sz w:val="28"/>
          <w:szCs w:val="28"/>
        </w:rPr>
        <w:t xml:space="preserve">– </w:t>
      </w:r>
      <w:r w:rsidR="00B5249F">
        <w:rPr>
          <w:rFonts w:ascii="Times New Roman" w:hAnsi="Times New Roman" w:cs="Times New Roman"/>
          <w:sz w:val="28"/>
          <w:szCs w:val="28"/>
        </w:rPr>
        <w:t>«Школа мудрости» (1 класс</w:t>
      </w:r>
      <w:r w:rsidRPr="002F1F6B">
        <w:rPr>
          <w:rFonts w:ascii="Times New Roman" w:hAnsi="Times New Roman" w:cs="Times New Roman"/>
          <w:sz w:val="28"/>
          <w:szCs w:val="28"/>
        </w:rPr>
        <w:t>).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 xml:space="preserve">к своему здоровью, побуждение к здоровому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>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МКОУ «Гамиях</w:t>
      </w:r>
      <w:r w:rsidRPr="00327A8B">
        <w:rPr>
          <w:rFonts w:ascii="Times New Roman" w:hAnsi="Times New Roman" w:cs="Times New Roman"/>
          <w:sz w:val="28"/>
          <w:szCs w:val="28"/>
        </w:rPr>
        <w:t>ская СОШ №2</w:t>
      </w:r>
      <w:proofErr w:type="gramStart"/>
      <w:r w:rsidRPr="00327A8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512C1" w:rsidRPr="00C0738F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8F">
        <w:rPr>
          <w:rFonts w:ascii="Times New Roman" w:hAnsi="Times New Roman" w:cs="Times New Roman"/>
          <w:sz w:val="28"/>
          <w:szCs w:val="28"/>
        </w:rPr>
        <w:t>– «Юный турист» (5-9 классы);</w:t>
      </w:r>
    </w:p>
    <w:p w:rsidR="009512C1" w:rsidRPr="00C0738F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8F">
        <w:rPr>
          <w:rFonts w:ascii="Times New Roman" w:hAnsi="Times New Roman" w:cs="Times New Roman"/>
          <w:sz w:val="28"/>
          <w:szCs w:val="28"/>
        </w:rPr>
        <w:t>– «Легкая атлетика» (6-7 классы);</w:t>
      </w:r>
    </w:p>
    <w:p w:rsidR="009512C1" w:rsidRPr="00C0738F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8F">
        <w:rPr>
          <w:rFonts w:ascii="Times New Roman" w:hAnsi="Times New Roman" w:cs="Times New Roman"/>
          <w:sz w:val="28"/>
          <w:szCs w:val="28"/>
        </w:rPr>
        <w:t>– «Волейбол» (9-10 классы).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8F">
        <w:rPr>
          <w:rFonts w:ascii="Times New Roman" w:hAnsi="Times New Roman" w:cs="Times New Roman"/>
          <w:sz w:val="28"/>
          <w:szCs w:val="28"/>
        </w:rPr>
        <w:t>– «</w:t>
      </w:r>
      <w:proofErr w:type="gramStart"/>
      <w:r w:rsidRPr="00C0738F">
        <w:rPr>
          <w:rFonts w:ascii="Times New Roman" w:hAnsi="Times New Roman" w:cs="Times New Roman"/>
          <w:sz w:val="28"/>
          <w:szCs w:val="28"/>
        </w:rPr>
        <w:t>Футбол»  (</w:t>
      </w:r>
      <w:proofErr w:type="gramEnd"/>
      <w:r w:rsidRPr="00C0738F">
        <w:rPr>
          <w:rFonts w:ascii="Times New Roman" w:hAnsi="Times New Roman" w:cs="Times New Roman"/>
          <w:sz w:val="28"/>
          <w:szCs w:val="28"/>
        </w:rPr>
        <w:t>3-4 классы).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МКОУ «Гамиях</w:t>
      </w:r>
      <w:r w:rsidRPr="00327A8B">
        <w:rPr>
          <w:rFonts w:ascii="Times New Roman" w:hAnsi="Times New Roman" w:cs="Times New Roman"/>
          <w:sz w:val="28"/>
          <w:szCs w:val="28"/>
        </w:rPr>
        <w:t>ская СОШ №2</w:t>
      </w:r>
      <w:proofErr w:type="gramStart"/>
      <w:r w:rsidRPr="00327A8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512C1" w:rsidRPr="00696ABE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«Шахматы» (1-4 классы).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2C1" w:rsidRPr="000D3E13" w:rsidRDefault="009512C1" w:rsidP="009512C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>
        <w:rPr>
          <w:rFonts w:ascii="Times New Roman" w:hAnsi="Times New Roman" w:cs="Times New Roman"/>
          <w:sz w:val="28"/>
          <w:szCs w:val="28"/>
        </w:rPr>
        <w:t>МКОУ «Гамиях</w:t>
      </w:r>
      <w:r w:rsidRPr="00327A8B">
        <w:rPr>
          <w:rFonts w:ascii="Times New Roman" w:hAnsi="Times New Roman" w:cs="Times New Roman"/>
          <w:sz w:val="28"/>
          <w:szCs w:val="28"/>
        </w:rPr>
        <w:t>ская СОШ №</w:t>
      </w:r>
      <w:proofErr w:type="gramStart"/>
      <w:r w:rsidRPr="00327A8B">
        <w:rPr>
          <w:rFonts w:ascii="Times New Roman" w:hAnsi="Times New Roman" w:cs="Times New Roman"/>
          <w:sz w:val="28"/>
          <w:szCs w:val="28"/>
        </w:rPr>
        <w:t xml:space="preserve">2»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9512C1" w:rsidRPr="00202DC2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2DC2">
        <w:rPr>
          <w:rFonts w:ascii="Times New Roman" w:hAnsi="Times New Roman" w:cs="Times New Roman"/>
          <w:b/>
          <w:i/>
          <w:sz w:val="28"/>
          <w:szCs w:val="28"/>
        </w:rPr>
        <w:t>на уровне образовательной организации: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9512C1" w:rsidRPr="00386A0C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A0C">
        <w:rPr>
          <w:rFonts w:ascii="Times New Roman" w:hAnsi="Times New Roman" w:cs="Times New Roman"/>
          <w:b/>
          <w:i/>
          <w:sz w:val="28"/>
          <w:szCs w:val="28"/>
        </w:rPr>
        <w:t>на уровне классов: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учащихся класса старост, представляющих интересы класса в общешкольных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>делах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9512C1" w:rsidRPr="00386A0C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6A0C">
        <w:rPr>
          <w:rFonts w:ascii="Times New Roman" w:hAnsi="Times New Roman" w:cs="Times New Roman"/>
          <w:b/>
          <w:i/>
          <w:sz w:val="28"/>
          <w:szCs w:val="28"/>
        </w:rPr>
        <w:t>на индивидуальном уровне: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анализ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9512C1" w:rsidRPr="000A3B9B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функций по контролю за порядком и чистотой в классе, уходом за классной комнатой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т.п.</w:t>
      </w:r>
    </w:p>
    <w:p w:rsidR="009512C1" w:rsidRDefault="009512C1" w:rsidP="009512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2C1" w:rsidRPr="006F3212" w:rsidRDefault="009512C1" w:rsidP="009512C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9512C1" w:rsidRDefault="009512C1" w:rsidP="009512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9512C1" w:rsidRPr="00133387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Создавая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</w:p>
    <w:p w:rsidR="009512C1" w:rsidRDefault="009512C1" w:rsidP="009512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льную, 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часов обще</w:t>
      </w:r>
      <w:r>
        <w:rPr>
          <w:rFonts w:ascii="Times New Roman" w:hAnsi="Times New Roman" w:cs="Times New Roman"/>
          <w:sz w:val="28"/>
          <w:szCs w:val="28"/>
        </w:rPr>
        <w:t xml:space="preserve">ния, направленных на 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игры: деловые игры,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квес</w:t>
      </w:r>
      <w:r>
        <w:rPr>
          <w:rFonts w:ascii="Times New Roman" w:hAnsi="Times New Roman" w:cs="Times New Roman"/>
          <w:sz w:val="28"/>
          <w:szCs w:val="28"/>
        </w:rPr>
        <w:t>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 города,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 xml:space="preserve">сий (возможны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профессий, 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-тестирования,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 xml:space="preserve">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проектов, созданных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работа в </w:t>
      </w:r>
      <w:r>
        <w:rPr>
          <w:rFonts w:ascii="Times New Roman" w:hAnsi="Times New Roman" w:cs="Times New Roman"/>
          <w:sz w:val="28"/>
          <w:szCs w:val="28"/>
        </w:rPr>
        <w:t xml:space="preserve">МКОУ «Гамияхская СОШ № </w:t>
      </w:r>
      <w:proofErr w:type="gramStart"/>
      <w:r>
        <w:rPr>
          <w:rFonts w:ascii="Times New Roman" w:hAnsi="Times New Roman" w:cs="Times New Roman"/>
          <w:sz w:val="28"/>
          <w:szCs w:val="28"/>
        </w:rPr>
        <w:t>2»  опирается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следующие </w:t>
      </w:r>
      <w:r w:rsidRPr="00386A0C">
        <w:rPr>
          <w:rFonts w:ascii="Times New Roman" w:hAnsi="Times New Roman" w:cs="Times New Roman"/>
          <w:b/>
          <w:i/>
          <w:sz w:val="28"/>
          <w:szCs w:val="28"/>
        </w:rPr>
        <w:t>принципы: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зависимости от возраста и уровня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сформированно</w:t>
      </w:r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групповых и индивидуальных форм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</w:t>
      </w:r>
      <w:r>
        <w:rPr>
          <w:rFonts w:ascii="Times New Roman" w:hAnsi="Times New Roman" w:cs="Times New Roman"/>
          <w:sz w:val="28"/>
          <w:szCs w:val="28"/>
        </w:rPr>
        <w:t>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9512C1" w:rsidRPr="00A3306E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ученики школы принимают участие в Всероссийских проектах «Билет в будущее».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13D">
        <w:rPr>
          <w:rFonts w:ascii="Times New Roman" w:hAnsi="Times New Roman" w:cs="Times New Roman"/>
          <w:sz w:val="28"/>
          <w:szCs w:val="28"/>
        </w:rPr>
        <w:t xml:space="preserve">Кроме того, для учащихся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A0513D">
        <w:rPr>
          <w:rFonts w:ascii="Times New Roman" w:hAnsi="Times New Roman" w:cs="Times New Roman"/>
          <w:sz w:val="28"/>
          <w:szCs w:val="28"/>
        </w:rPr>
        <w:t xml:space="preserve"> организовываются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682794">
        <w:rPr>
          <w:rFonts w:ascii="Times New Roman" w:hAnsi="Times New Roman" w:cs="Times New Roman"/>
          <w:sz w:val="28"/>
          <w:szCs w:val="28"/>
        </w:rPr>
        <w:t>рофориентационные</w:t>
      </w:r>
      <w:proofErr w:type="spellEnd"/>
      <w:r w:rsidRPr="00682794">
        <w:rPr>
          <w:rFonts w:ascii="Times New Roman" w:hAnsi="Times New Roman" w:cs="Times New Roman"/>
          <w:sz w:val="28"/>
          <w:szCs w:val="28"/>
        </w:rPr>
        <w:t xml:space="preserve"> экскурсии</w:t>
      </w:r>
      <w:r>
        <w:rPr>
          <w:rFonts w:ascii="Times New Roman" w:hAnsi="Times New Roman" w:cs="Times New Roman"/>
          <w:sz w:val="28"/>
          <w:szCs w:val="28"/>
        </w:rPr>
        <w:t xml:space="preserve"> на предприятия </w:t>
      </w:r>
      <w:r w:rsidRPr="00682794">
        <w:rPr>
          <w:rFonts w:ascii="Times New Roman" w:hAnsi="Times New Roman" w:cs="Times New Roman"/>
          <w:sz w:val="28"/>
          <w:szCs w:val="28"/>
        </w:rPr>
        <w:t>и встречи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0513D">
        <w:rPr>
          <w:rFonts w:ascii="Times New Roman" w:hAnsi="Times New Roman" w:cs="Times New Roman"/>
          <w:sz w:val="28"/>
          <w:szCs w:val="28"/>
        </w:rPr>
        <w:t xml:space="preserve">представителями вузов и </w:t>
      </w:r>
      <w:proofErr w:type="spellStart"/>
      <w:r w:rsidRPr="00A0513D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A0513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еспублики Дагестан.</w:t>
      </w:r>
    </w:p>
    <w:p w:rsidR="009512C1" w:rsidRDefault="009512C1" w:rsidP="009512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2C1" w:rsidRDefault="009512C1" w:rsidP="009512C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3.1.6. Модуль «Работа с родителями</w:t>
      </w:r>
    </w:p>
    <w:p w:rsidR="009512C1" w:rsidRPr="00E629B1" w:rsidRDefault="009512C1" w:rsidP="009512C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9512C1" w:rsidRDefault="009512C1" w:rsidP="009512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9512C1" w:rsidRPr="00660D01" w:rsidRDefault="009512C1" w:rsidP="009512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D01">
        <w:rPr>
          <w:rFonts w:ascii="Times New Roman" w:hAnsi="Times New Roman" w:cs="Times New Roman"/>
          <w:sz w:val="28"/>
          <w:szCs w:val="28"/>
        </w:rPr>
        <w:t>– «Совет отцов», целью которого является повышение роли отца в</w:t>
      </w:r>
      <w:r w:rsidRPr="00660D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60D01">
        <w:rPr>
          <w:rFonts w:ascii="Times New Roman" w:hAnsi="Times New Roman" w:cs="Times New Roman"/>
          <w:sz w:val="28"/>
          <w:szCs w:val="28"/>
        </w:rPr>
        <w:t>социализации детей и</w:t>
      </w:r>
      <w:r w:rsidRPr="00660D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60D01">
        <w:rPr>
          <w:rFonts w:ascii="Times New Roman" w:hAnsi="Times New Roman" w:cs="Times New Roman"/>
          <w:sz w:val="28"/>
          <w:szCs w:val="28"/>
        </w:rPr>
        <w:t xml:space="preserve">укрепление института семьи, вовлечь как можно больше отцов в воспитательный процесс школы, для реализации воспитательной работы в классах по профилактике </w:t>
      </w:r>
      <w:proofErr w:type="spellStart"/>
      <w:r w:rsidRPr="00660D01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660D01">
        <w:rPr>
          <w:rFonts w:ascii="Times New Roman" w:hAnsi="Times New Roman" w:cs="Times New Roman"/>
          <w:sz w:val="28"/>
          <w:szCs w:val="28"/>
        </w:rPr>
        <w:t xml:space="preserve"> поведения </w:t>
      </w:r>
      <w:r w:rsidRPr="00660D01">
        <w:rPr>
          <w:rFonts w:ascii="Times New Roman" w:hAnsi="Times New Roman" w:cs="Times New Roman"/>
          <w:sz w:val="28"/>
          <w:szCs w:val="28"/>
        </w:rPr>
        <w:lastRenderedPageBreak/>
        <w:t>обучающихся, организации работы с семьями и детьми, состоящими</w:t>
      </w:r>
      <w:r w:rsidRPr="00660D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60D01">
        <w:rPr>
          <w:rFonts w:ascii="Times New Roman" w:hAnsi="Times New Roman" w:cs="Times New Roman"/>
          <w:sz w:val="28"/>
          <w:szCs w:val="28"/>
        </w:rPr>
        <w:t>на контроле, предупреждения дорожно-транспортного и иного травматизма, по профилактике безнадзорности и правонарушений несовершеннолетних.</w:t>
      </w:r>
    </w:p>
    <w:p w:rsidR="009512C1" w:rsidRPr="00660D01" w:rsidRDefault="009512C1" w:rsidP="009512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D01">
        <w:rPr>
          <w:rFonts w:ascii="Times New Roman" w:hAnsi="Times New Roman" w:cs="Times New Roman"/>
          <w:sz w:val="28"/>
          <w:szCs w:val="28"/>
        </w:rPr>
        <w:t>–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9512C1" w:rsidRPr="00660D01" w:rsidRDefault="009512C1" w:rsidP="009512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D01">
        <w:rPr>
          <w:rFonts w:ascii="Times New Roman" w:hAnsi="Times New Roman" w:cs="Times New Roman"/>
          <w:sz w:val="28"/>
          <w:szCs w:val="28"/>
        </w:rPr>
        <w:t>– родительский всеобуч, на котором родители могли бы получа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660D01">
        <w:rPr>
          <w:rFonts w:ascii="Times New Roman" w:hAnsi="Times New Roman" w:cs="Times New Roman"/>
          <w:sz w:val="28"/>
          <w:szCs w:val="28"/>
        </w:rPr>
        <w:t xml:space="preserve">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9512C1" w:rsidRPr="00660D01" w:rsidRDefault="009512C1" w:rsidP="009512C1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D01">
        <w:rPr>
          <w:rFonts w:ascii="Times New Roman" w:hAnsi="Times New Roman" w:cs="Times New Roman"/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9512C1" w:rsidRPr="00660D01" w:rsidRDefault="009512C1" w:rsidP="009512C1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D01">
        <w:rPr>
          <w:rFonts w:ascii="Times New Roman" w:hAnsi="Times New Roman" w:cs="Times New Roman"/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9512C1" w:rsidRPr="00133387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проведении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мероприятий воспитательной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9512C1" w:rsidRDefault="009512C1" w:rsidP="009512C1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512C1" w:rsidRDefault="009512C1" w:rsidP="009512C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9512C1" w:rsidRPr="008C3775" w:rsidRDefault="009512C1" w:rsidP="009512C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2C1" w:rsidRPr="008C3775" w:rsidRDefault="009512C1" w:rsidP="009512C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2C1" w:rsidRPr="008C3775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9512C1" w:rsidRPr="008C3775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9512C1" w:rsidRPr="008C3775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lastRenderedPageBreak/>
        <w:t>на внешкольном уровне: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9512C1" w:rsidRPr="008C3775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 акциях, посвященных значимым отечественным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общешкольные праздники – ежегодно проводимые творческие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 значимыми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церемонии награждения (по итогам года) обучающихся и педагогов за активное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т.п.) и их периодическая переориентация, которая может служить хорошим средством</w:t>
      </w:r>
      <w:r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 xml:space="preserve">установок, обучающихся на учебные и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спортивные состязания</w:t>
      </w:r>
      <w:r w:rsidRPr="00471430">
        <w:rPr>
          <w:rFonts w:ascii="Times New Roman" w:hAnsi="Times New Roman" w:cs="Times New Roman"/>
          <w:sz w:val="28"/>
          <w:szCs w:val="28"/>
        </w:rPr>
        <w:t>;</w:t>
      </w:r>
    </w:p>
    <w:p w:rsidR="009512C1" w:rsidRPr="00CD53BB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территории.</w:t>
      </w:r>
    </w:p>
    <w:p w:rsidR="009512C1" w:rsidRPr="000A58C0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проведение в рамках класса итогового анализа детьми общешкольных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9512C1" w:rsidRPr="008C3775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вовлечение по возможности каждого ребенка в ключевые дела школы;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индивидуальная помощь ребенку (при необходимости) в освоении 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9512C1" w:rsidRPr="000A58C0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9512C1" w:rsidRDefault="009512C1" w:rsidP="009512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2C1" w:rsidRDefault="009512C1" w:rsidP="009512C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3.2.2. Модуль «Патриоты России»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«П</w:t>
      </w:r>
      <w:r w:rsidRPr="00314F46">
        <w:rPr>
          <w:rFonts w:ascii="Times New Roman" w:hAnsi="Times New Roman" w:cs="Times New Roman"/>
          <w:sz w:val="28"/>
          <w:szCs w:val="28"/>
        </w:rPr>
        <w:t>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9512C1" w:rsidRPr="00B7656A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9512C1" w:rsidRDefault="009512C1" w:rsidP="009512C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2C1" w:rsidRDefault="009512C1" w:rsidP="009512C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«Школа безопасности»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2C1" w:rsidRPr="00EC5066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предупреждение детского дорожно-транспортного травматизма, противопожарную безопасность,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9512C1" w:rsidRPr="00EC5066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9512C1" w:rsidRPr="00EC5066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9512C1" w:rsidRPr="00EC5066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9512C1" w:rsidRPr="00EC5066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9512C1" w:rsidRPr="00EC5066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9512C1" w:rsidRPr="008C3775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</w:t>
      </w:r>
      <w:r w:rsidRPr="00EB6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предупреждение детского дорожно-транспортного травматизма, противопожарную безопасность, формирование здорового образа жизни, предупреждение суицидального поведения;</w:t>
      </w:r>
    </w:p>
    <w:p w:rsidR="009512C1" w:rsidRPr="00687827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512C1" w:rsidRPr="00EC5066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9512C1" w:rsidRPr="00EC5066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9512C1" w:rsidRPr="00EC5066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9512C1" w:rsidRPr="00EC5066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12C1" w:rsidRPr="00687827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на уровне класса:</w:t>
      </w:r>
    </w:p>
    <w:p w:rsidR="009512C1" w:rsidRPr="00EC5066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9512C1" w:rsidRPr="00EC5066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12C1" w:rsidRPr="00EC5066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12C1" w:rsidRPr="00687827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9512C1" w:rsidRPr="00EC5066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9512C1" w:rsidRPr="00EC5066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9512C1" w:rsidRPr="00EC5066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2C1" w:rsidRPr="00B7656A" w:rsidRDefault="009512C1" w:rsidP="009512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2C1" w:rsidRPr="00DF4EBC" w:rsidRDefault="009512C1" w:rsidP="009512C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3.2.4. Модуль «</w:t>
      </w:r>
      <w:r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2C1" w:rsidRPr="00DF4EBC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 xml:space="preserve">удовлетворение интересов личности, ее склонностей, способностей и </w:t>
      </w:r>
      <w:proofErr w:type="gramStart"/>
      <w:r w:rsidRPr="00DF4EBC">
        <w:rPr>
          <w:rFonts w:ascii="Times New Roman" w:hAnsi="Times New Roman" w:cs="Times New Roman"/>
          <w:sz w:val="28"/>
          <w:szCs w:val="28"/>
        </w:rPr>
        <w:t>содействующей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</w:t>
      </w:r>
      <w:proofErr w:type="gramEnd"/>
      <w:r w:rsidRPr="00DF4EBC">
        <w:rPr>
          <w:rFonts w:ascii="Times New Roman" w:hAnsi="Times New Roman" w:cs="Times New Roman"/>
          <w:sz w:val="28"/>
          <w:szCs w:val="28"/>
        </w:rPr>
        <w:t xml:space="preserve"> и культурной адаптации, вхо</w:t>
      </w:r>
      <w:r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 xml:space="preserve">рамки государственных образовательных стандартов, предполагает свободный </w:t>
      </w:r>
      <w:proofErr w:type="gramStart"/>
      <w:r w:rsidRPr="00DF4EBC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4EBC">
        <w:rPr>
          <w:rFonts w:ascii="Times New Roman" w:hAnsi="Times New Roman" w:cs="Times New Roman"/>
          <w:sz w:val="28"/>
          <w:szCs w:val="28"/>
        </w:rPr>
        <w:t>ребенком</w:t>
      </w:r>
      <w:proofErr w:type="gramEnd"/>
      <w:r w:rsidRPr="00DF4EBC">
        <w:rPr>
          <w:rFonts w:ascii="Times New Roman" w:hAnsi="Times New Roman" w:cs="Times New Roman"/>
          <w:sz w:val="28"/>
          <w:szCs w:val="28"/>
        </w:rPr>
        <w:t xml:space="preserve"> сфер и видов деятельности, ориентированных на развитие его личностных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</w:t>
      </w:r>
      <w:r>
        <w:rPr>
          <w:rFonts w:ascii="Times New Roman" w:hAnsi="Times New Roman" w:cs="Times New Roman"/>
          <w:sz w:val="28"/>
          <w:szCs w:val="28"/>
        </w:rPr>
        <w:t>МКОУ «Гамияхская СОШ № 2</w:t>
      </w:r>
      <w:proofErr w:type="gramStart"/>
      <w:r>
        <w:rPr>
          <w:rFonts w:ascii="Times New Roman" w:hAnsi="Times New Roman" w:cs="Times New Roman"/>
          <w:sz w:val="28"/>
          <w:szCs w:val="28"/>
        </w:rPr>
        <w:t>» :</w:t>
      </w:r>
      <w:proofErr w:type="gramEnd"/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9512C1" w:rsidRPr="00DF4EBC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реализации досуговых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досуговых программах способствует сплочению школьного коллектива, укреплению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</w:t>
      </w:r>
      <w:r>
        <w:rPr>
          <w:rFonts w:ascii="Times New Roman" w:hAnsi="Times New Roman" w:cs="Times New Roman"/>
          <w:sz w:val="28"/>
          <w:szCs w:val="28"/>
        </w:rPr>
        <w:t xml:space="preserve">центра позволяет </w:t>
      </w:r>
      <w:r w:rsidRPr="00DF4EBC">
        <w:rPr>
          <w:rFonts w:ascii="Times New Roman" w:hAnsi="Times New Roman" w:cs="Times New Roman"/>
          <w:sz w:val="28"/>
          <w:szCs w:val="28"/>
        </w:rPr>
        <w:t>организовывать деятельность очень широкого спектра дополнительных услуг.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общеразвивающим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630">
        <w:rPr>
          <w:rFonts w:ascii="Times New Roman" w:hAnsi="Times New Roman" w:cs="Times New Roman"/>
          <w:b/>
          <w:sz w:val="28"/>
          <w:szCs w:val="28"/>
        </w:rPr>
        <w:t>техническая</w:t>
      </w:r>
      <w:r w:rsidRPr="00B61630">
        <w:rPr>
          <w:rFonts w:ascii="Times New Roman" w:hAnsi="Times New Roman" w:cs="Times New Roman"/>
          <w:sz w:val="28"/>
          <w:szCs w:val="28"/>
        </w:rPr>
        <w:t xml:space="preserve"> </w:t>
      </w:r>
      <w:r w:rsidRPr="00565CED">
        <w:rPr>
          <w:rFonts w:ascii="Times New Roman" w:hAnsi="Times New Roman" w:cs="Times New Roman"/>
          <w:b/>
          <w:sz w:val="28"/>
          <w:szCs w:val="28"/>
        </w:rPr>
        <w:t>направленность: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63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61630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303648">
        <w:rPr>
          <w:rFonts w:ascii="Times New Roman" w:hAnsi="Times New Roman" w:cs="Times New Roman"/>
          <w:sz w:val="28"/>
          <w:szCs w:val="28"/>
        </w:rPr>
        <w:t>-</w:t>
      </w:r>
      <w:r w:rsidRPr="00B61630">
        <w:rPr>
          <w:rFonts w:ascii="Times New Roman" w:hAnsi="Times New Roman" w:cs="Times New Roman"/>
          <w:sz w:val="28"/>
          <w:szCs w:val="28"/>
        </w:rPr>
        <w:t>конструирование»</w:t>
      </w:r>
    </w:p>
    <w:p w:rsidR="009512C1" w:rsidRPr="00B61630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 xml:space="preserve">● </w:t>
      </w:r>
      <w:r w:rsidRPr="00565CED">
        <w:rPr>
          <w:rFonts w:ascii="Times New Roman" w:hAnsi="Times New Roman" w:cs="Times New Roman"/>
          <w:b/>
          <w:sz w:val="28"/>
          <w:szCs w:val="28"/>
        </w:rPr>
        <w:t>естественнонаучная направленность:</w:t>
      </w:r>
    </w:p>
    <w:p w:rsidR="009512C1" w:rsidRPr="00565CED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 xml:space="preserve">– углубленное изучение английского языка; </w:t>
      </w:r>
    </w:p>
    <w:p w:rsidR="009512C1" w:rsidRPr="00565CED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>– углубленное изучение русского языка;</w:t>
      </w:r>
    </w:p>
    <w:p w:rsidR="009512C1" w:rsidRPr="00565CED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>– углубленное изучение математики;</w:t>
      </w:r>
    </w:p>
    <w:p w:rsidR="009512C1" w:rsidRPr="00565CED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>– углубленное изучение биологии;</w:t>
      </w:r>
    </w:p>
    <w:p w:rsidR="009512C1" w:rsidRPr="00565CED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>– углубленное изучение химии.</w:t>
      </w:r>
    </w:p>
    <w:p w:rsidR="009512C1" w:rsidRPr="00B61630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 xml:space="preserve">● </w:t>
      </w:r>
      <w:r w:rsidRPr="00565CED">
        <w:rPr>
          <w:rFonts w:ascii="Times New Roman" w:hAnsi="Times New Roman" w:cs="Times New Roman"/>
          <w:b/>
          <w:sz w:val="28"/>
          <w:szCs w:val="28"/>
        </w:rPr>
        <w:t>физкультурно-спортивная направленность:</w:t>
      </w:r>
    </w:p>
    <w:p w:rsidR="009512C1" w:rsidRPr="00565CED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>– «Футбол»;</w:t>
      </w:r>
    </w:p>
    <w:p w:rsidR="009512C1" w:rsidRPr="00565CED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>– «Волейбол»;</w:t>
      </w:r>
    </w:p>
    <w:p w:rsidR="009512C1" w:rsidRPr="00565CED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>– «Шахматы»;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>– «Легкая атлетика»;</w:t>
      </w:r>
    </w:p>
    <w:p w:rsidR="009512C1" w:rsidRPr="00565CED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 xml:space="preserve">● </w:t>
      </w:r>
      <w:r w:rsidRPr="00565CED"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</w:p>
    <w:p w:rsidR="009512C1" w:rsidRPr="00565CED" w:rsidRDefault="00303648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r w:rsidR="00C207DC">
        <w:rPr>
          <w:rFonts w:ascii="Times New Roman" w:hAnsi="Times New Roman" w:cs="Times New Roman"/>
          <w:sz w:val="28"/>
          <w:szCs w:val="28"/>
        </w:rPr>
        <w:t>Акварелька</w:t>
      </w:r>
      <w:r w:rsidR="009512C1" w:rsidRPr="00565CED">
        <w:rPr>
          <w:rFonts w:ascii="Times New Roman" w:hAnsi="Times New Roman" w:cs="Times New Roman"/>
          <w:sz w:val="28"/>
          <w:szCs w:val="28"/>
        </w:rPr>
        <w:t>»;</w:t>
      </w:r>
    </w:p>
    <w:p w:rsidR="009512C1" w:rsidRPr="00565CED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>– «Умелые ручки»;</w:t>
      </w:r>
    </w:p>
    <w:p w:rsidR="009512C1" w:rsidRPr="00565CED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Pr="00565CED">
        <w:rPr>
          <w:rFonts w:ascii="Times New Roman" w:hAnsi="Times New Roman" w:cs="Times New Roman"/>
          <w:sz w:val="28"/>
          <w:szCs w:val="28"/>
        </w:rPr>
        <w:t>Домисолька</w:t>
      </w:r>
      <w:proofErr w:type="spellEnd"/>
      <w:r w:rsidRPr="00565CED">
        <w:rPr>
          <w:rFonts w:ascii="Times New Roman" w:hAnsi="Times New Roman" w:cs="Times New Roman"/>
          <w:sz w:val="28"/>
          <w:szCs w:val="28"/>
        </w:rPr>
        <w:t>»;</w:t>
      </w:r>
    </w:p>
    <w:p w:rsidR="009512C1" w:rsidRPr="00565CED" w:rsidRDefault="004E4C9D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«Юный дизайн</w:t>
      </w:r>
      <w:r w:rsidR="00303648">
        <w:rPr>
          <w:rFonts w:ascii="Times New Roman" w:hAnsi="Times New Roman" w:cs="Times New Roman"/>
          <w:sz w:val="28"/>
          <w:szCs w:val="28"/>
        </w:rPr>
        <w:t>ер</w:t>
      </w:r>
      <w:r w:rsidR="009512C1" w:rsidRPr="00565CED">
        <w:rPr>
          <w:rFonts w:ascii="Times New Roman" w:hAnsi="Times New Roman" w:cs="Times New Roman"/>
          <w:sz w:val="28"/>
          <w:szCs w:val="28"/>
        </w:rPr>
        <w:t>»;</w:t>
      </w:r>
    </w:p>
    <w:p w:rsidR="009512C1" w:rsidRPr="00565CED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>– «Хореография».</w:t>
      </w:r>
    </w:p>
    <w:p w:rsidR="009512C1" w:rsidRPr="00565CED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 xml:space="preserve">● </w:t>
      </w:r>
      <w:r w:rsidRPr="00565CED">
        <w:rPr>
          <w:rFonts w:ascii="Times New Roman" w:hAnsi="Times New Roman" w:cs="Times New Roman"/>
          <w:b/>
          <w:sz w:val="28"/>
          <w:szCs w:val="28"/>
        </w:rPr>
        <w:t>социально-педагогическая направленность:</w:t>
      </w:r>
    </w:p>
    <w:p w:rsidR="009512C1" w:rsidRPr="00565CED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>– «Сократ»;</w:t>
      </w:r>
    </w:p>
    <w:p w:rsidR="009512C1" w:rsidRPr="00565CED" w:rsidRDefault="0061144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r w:rsidR="004F7EFD">
        <w:rPr>
          <w:rFonts w:ascii="Times New Roman" w:hAnsi="Times New Roman" w:cs="Times New Roman"/>
          <w:sz w:val="28"/>
          <w:szCs w:val="28"/>
        </w:rPr>
        <w:t>Моя малая родина</w:t>
      </w:r>
      <w:r w:rsidR="009512C1" w:rsidRPr="00565CED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9512C1" w:rsidRPr="00565CED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>– «Чтобы помнили»;</w:t>
      </w:r>
    </w:p>
    <w:p w:rsidR="009512C1" w:rsidRPr="00565CED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>– «Путь к успеху»;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>– «Шаг в будущее</w:t>
      </w:r>
      <w:proofErr w:type="gramStart"/>
      <w:r w:rsidRPr="00565CED">
        <w:rPr>
          <w:rFonts w:ascii="Times New Roman" w:hAnsi="Times New Roman" w:cs="Times New Roman"/>
          <w:sz w:val="28"/>
          <w:szCs w:val="28"/>
        </w:rPr>
        <w:t>» .</w:t>
      </w:r>
      <w:proofErr w:type="gramEnd"/>
    </w:p>
    <w:p w:rsidR="00303648" w:rsidRDefault="00303648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3648" w:rsidRPr="00565CED" w:rsidRDefault="00303648" w:rsidP="0030364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648" w:rsidRDefault="00303648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2C1" w:rsidRPr="00DF4EBC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 w:cs="Times New Roman"/>
          <w:sz w:val="28"/>
          <w:szCs w:val="28"/>
        </w:rPr>
        <w:t>разработаны дополнительные общеразвивающие программы по вышеуказанным направленностям, в структуру которых вхо</w:t>
      </w:r>
      <w:r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:rsidR="009512C1" w:rsidRDefault="009512C1" w:rsidP="009512C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2C1" w:rsidRPr="00B7045B" w:rsidRDefault="009512C1" w:rsidP="009512C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3.2.5</w:t>
      </w:r>
      <w:r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организацию общественно полезных дел, дающих детям возможность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поддержку и развитие в детском объединении его традиций, формирующих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9512C1" w:rsidRPr="008C3775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членов детских общественных объединений в волонтерских акциях,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МКОУ «Гамияхская</w:t>
      </w:r>
      <w:r w:rsidRPr="00327A8B">
        <w:rPr>
          <w:rFonts w:ascii="Times New Roman" w:hAnsi="Times New Roman" w:cs="Times New Roman"/>
          <w:sz w:val="28"/>
          <w:szCs w:val="28"/>
        </w:rPr>
        <w:t xml:space="preserve"> СОШ №</w:t>
      </w:r>
      <w:proofErr w:type="gramStart"/>
      <w:r w:rsidRPr="00327A8B">
        <w:rPr>
          <w:rFonts w:ascii="Times New Roman" w:hAnsi="Times New Roman" w:cs="Times New Roman"/>
          <w:sz w:val="28"/>
          <w:szCs w:val="28"/>
        </w:rPr>
        <w:t xml:space="preserve">2» </w:t>
      </w:r>
      <w:r w:rsidRPr="0047718A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действуют</w:t>
      </w:r>
      <w:proofErr w:type="gramEnd"/>
      <w:r w:rsidRPr="008C3775">
        <w:rPr>
          <w:rFonts w:ascii="Times New Roman" w:hAnsi="Times New Roman" w:cs="Times New Roman"/>
          <w:sz w:val="28"/>
          <w:szCs w:val="28"/>
        </w:rPr>
        <w:t xml:space="preserve"> следующие основные детские объединения: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5948"/>
      </w:tblGrid>
      <w:tr w:rsidR="009512C1" w:rsidTr="00DC28EC">
        <w:tc>
          <w:tcPr>
            <w:tcW w:w="2263" w:type="dxa"/>
          </w:tcPr>
          <w:p w:rsidR="009512C1" w:rsidRPr="00DD4C43" w:rsidRDefault="009512C1" w:rsidP="00DC28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Название объединения</w:t>
            </w:r>
          </w:p>
        </w:tc>
        <w:tc>
          <w:tcPr>
            <w:tcW w:w="1134" w:type="dxa"/>
          </w:tcPr>
          <w:p w:rsidR="009512C1" w:rsidRPr="00DD4C43" w:rsidRDefault="009512C1" w:rsidP="00DC28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9512C1" w:rsidRPr="00DD4C43" w:rsidRDefault="009512C1" w:rsidP="00DC28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9512C1" w:rsidRPr="00DD4C43" w:rsidRDefault="009512C1" w:rsidP="00DC28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12C1" w:rsidTr="00DC28EC">
        <w:tc>
          <w:tcPr>
            <w:tcW w:w="2263" w:type="dxa"/>
          </w:tcPr>
          <w:p w:rsidR="009512C1" w:rsidRPr="008C2A98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«ЮИД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512C1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 классы</w:t>
            </w:r>
          </w:p>
        </w:tc>
        <w:tc>
          <w:tcPr>
            <w:tcW w:w="5948" w:type="dxa"/>
          </w:tcPr>
          <w:p w:rsidR="009512C1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9512C1" w:rsidTr="00DC28EC">
        <w:tc>
          <w:tcPr>
            <w:tcW w:w="2263" w:type="dxa"/>
          </w:tcPr>
          <w:p w:rsidR="009512C1" w:rsidRPr="008C2A98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512C1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5948" w:type="dxa"/>
          </w:tcPr>
          <w:p w:rsidR="009512C1" w:rsidRPr="00865875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к выполнению гражданского долга и конституционных обязанностей по</w:t>
            </w:r>
          </w:p>
          <w:p w:rsidR="009512C1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9512C1" w:rsidTr="00DC28EC">
        <w:tc>
          <w:tcPr>
            <w:tcW w:w="2263" w:type="dxa"/>
          </w:tcPr>
          <w:p w:rsidR="009512C1" w:rsidRPr="008C2A98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512C1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4-9</w:t>
            </w:r>
          </w:p>
          <w:p w:rsidR="009512C1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9512C1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9512C1" w:rsidRDefault="009512C1" w:rsidP="009512C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512C1" w:rsidRPr="006644A8" w:rsidRDefault="009512C1" w:rsidP="009512C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3.2.7</w:t>
      </w:r>
      <w:r w:rsidRPr="006644A8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– это участие обучающихся в общественно-полезных делах,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позволяет школьникам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 w:cs="Times New Roman"/>
          <w:sz w:val="28"/>
          <w:szCs w:val="28"/>
        </w:rPr>
        <w:t xml:space="preserve">уважение.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позволяет развивать 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умение сопереживать.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 xml:space="preserve">Воспитательный потенциал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посильная помощь, оказываемая школьниками пожилым людям, проживающим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микрорайоне расположения образовательной организации;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привлечение обучающихся к совместной работе с учреждениями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сферы (детские сады, детские дома, дома престарелых, центры социальной помощи семье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и детям) – в проведении культурно-просветительских и развлекательных мероприятий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участие обучающихся (с согласия родителей (законных представителей) к сбору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помощи для нуждающихся;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праздников, торжественных мероприятий, встреч с гостями </w:t>
      </w:r>
      <w:r>
        <w:rPr>
          <w:rFonts w:ascii="Times New Roman" w:hAnsi="Times New Roman" w:cs="Times New Roman"/>
          <w:sz w:val="28"/>
          <w:szCs w:val="28"/>
        </w:rPr>
        <w:t>центра.</w:t>
      </w:r>
    </w:p>
    <w:p w:rsidR="00931D4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На базе образовательной организации создан волонтерский отряд «</w:t>
      </w:r>
      <w:r>
        <w:rPr>
          <w:rFonts w:ascii="Times New Roman" w:hAnsi="Times New Roman" w:cs="Times New Roman"/>
          <w:sz w:val="28"/>
          <w:szCs w:val="28"/>
        </w:rPr>
        <w:t>Я – волонтер!</w:t>
      </w:r>
      <w:r w:rsidR="00B5249F">
        <w:rPr>
          <w:rFonts w:ascii="Times New Roman" w:hAnsi="Times New Roman" w:cs="Times New Roman"/>
          <w:sz w:val="28"/>
          <w:szCs w:val="28"/>
        </w:rPr>
        <w:t>»</w:t>
      </w:r>
    </w:p>
    <w:p w:rsidR="009512C1" w:rsidRDefault="009512C1" w:rsidP="00931D4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cr/>
      </w:r>
    </w:p>
    <w:p w:rsidR="009512C1" w:rsidRPr="00E66C82" w:rsidRDefault="009512C1" w:rsidP="009512C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C82">
        <w:rPr>
          <w:rFonts w:ascii="Times New Roman" w:hAnsi="Times New Roman" w:cs="Times New Roman"/>
          <w:b/>
          <w:sz w:val="28"/>
          <w:szCs w:val="28"/>
        </w:rPr>
        <w:t>(мониторинг)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2C1" w:rsidRPr="00BB786D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9512C1" w:rsidRPr="00BB786D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ориентирующий на уважительное отношение как к воспитанникам, так и к педагогам,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своей воспитательной работы, </w:t>
      </w:r>
      <w:r w:rsidRPr="00BB786D">
        <w:rPr>
          <w:rFonts w:ascii="Times New Roman" w:hAnsi="Times New Roman" w:cs="Times New Roman"/>
          <w:sz w:val="28"/>
          <w:szCs w:val="28"/>
        </w:rPr>
        <w:lastRenderedPageBreak/>
        <w:t>адекватного подбора видов, форм и содержания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9512C1" w:rsidRPr="00BB786D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– это результат как социального воспитания (в котором 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9512C1" w:rsidRPr="00BB786D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процесса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BB786D"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:rsidR="009512C1" w:rsidRPr="00BB786D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9512C1" w:rsidRPr="00BB786D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личностного развития обучающихся каждого класса.</w:t>
      </w:r>
    </w:p>
    <w:p w:rsidR="009512C1" w:rsidRPr="00BB786D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9512C1" w:rsidRPr="00BB786D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саморазвития, обучающихся является педагогическое наблюдение.</w:t>
      </w:r>
    </w:p>
    <w:p w:rsidR="009512C1" w:rsidRPr="00BB786D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9512C1" w:rsidRPr="00BB786D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9512C1" w:rsidRPr="00BB786D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9512C1" w:rsidRPr="00BB786D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9512C1" w:rsidRPr="00BB786D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сосредотачивается на вопросах, связанных с:</w:t>
      </w:r>
    </w:p>
    <w:p w:rsidR="009512C1" w:rsidRPr="00BB786D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9512C1" w:rsidRPr="00BB786D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9512C1" w:rsidRPr="00BB786D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9512C1" w:rsidRPr="00BB786D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9512C1" w:rsidRPr="00BB786D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9512C1" w:rsidRPr="00BB786D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9512C1" w:rsidRPr="00BB786D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качеством </w:t>
      </w:r>
      <w:proofErr w:type="spellStart"/>
      <w:r w:rsidRPr="00BB786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BB786D">
        <w:rPr>
          <w:rFonts w:ascii="Times New Roman" w:hAnsi="Times New Roman" w:cs="Times New Roman"/>
          <w:sz w:val="28"/>
          <w:szCs w:val="28"/>
        </w:rPr>
        <w:t xml:space="preserve"> работы школы;</w:t>
      </w:r>
    </w:p>
    <w:p w:rsidR="009512C1" w:rsidRPr="00BB786D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качеством работы школьных медиа;</w:t>
      </w:r>
    </w:p>
    <w:p w:rsidR="009512C1" w:rsidRPr="00BB786D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9512C1" w:rsidRPr="00BB786D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9512C1" w:rsidRDefault="009512C1" w:rsidP="009512C1">
      <w:pPr>
        <w:spacing w:after="0" w:line="276" w:lineRule="auto"/>
        <w:ind w:firstLine="708"/>
        <w:jc w:val="both"/>
        <w:rPr>
          <w:rFonts w:eastAsia="Calibri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0DC7">
        <w:rPr>
          <w:rFonts w:eastAsia="Calibri"/>
        </w:rPr>
        <w:t xml:space="preserve"> </w:t>
      </w:r>
    </w:p>
    <w:p w:rsidR="009512C1" w:rsidRPr="00DA0DC7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>Анализируя у</w:t>
      </w:r>
      <w:r w:rsidR="00931D41">
        <w:rPr>
          <w:rFonts w:ascii="Times New Roman" w:hAnsi="Times New Roman" w:cs="Times New Roman"/>
          <w:sz w:val="28"/>
          <w:szCs w:val="28"/>
        </w:rPr>
        <w:t>же сложившуюся в МКОУ «Гамиях</w:t>
      </w:r>
      <w:r w:rsidRPr="00DA0DC7">
        <w:rPr>
          <w:rFonts w:ascii="Times New Roman" w:hAnsi="Times New Roman" w:cs="Times New Roman"/>
          <w:sz w:val="28"/>
          <w:szCs w:val="28"/>
        </w:rPr>
        <w:t>ская СОШ №</w:t>
      </w:r>
      <w:proofErr w:type="gramStart"/>
      <w:r w:rsidRPr="00DA0DC7">
        <w:rPr>
          <w:rFonts w:ascii="Times New Roman" w:hAnsi="Times New Roman" w:cs="Times New Roman"/>
          <w:sz w:val="28"/>
          <w:szCs w:val="28"/>
        </w:rPr>
        <w:t>2»</w:t>
      </w:r>
      <w:r w:rsidR="00931D41">
        <w:rPr>
          <w:rFonts w:ascii="Times New Roman" w:hAnsi="Times New Roman" w:cs="Times New Roman"/>
          <w:sz w:val="28"/>
          <w:szCs w:val="28"/>
        </w:rPr>
        <w:t xml:space="preserve"> </w:t>
      </w:r>
      <w:r w:rsidRPr="00DA0DC7">
        <w:rPr>
          <w:rFonts w:ascii="Times New Roman" w:hAnsi="Times New Roman" w:cs="Times New Roman"/>
          <w:sz w:val="28"/>
          <w:szCs w:val="28"/>
        </w:rPr>
        <w:t xml:space="preserve"> систему</w:t>
      </w:r>
      <w:proofErr w:type="gramEnd"/>
      <w:r w:rsidRPr="00DA0DC7">
        <w:rPr>
          <w:rFonts w:ascii="Times New Roman" w:hAnsi="Times New Roman" w:cs="Times New Roman"/>
          <w:sz w:val="28"/>
          <w:szCs w:val="28"/>
        </w:rPr>
        <w:t xml:space="preserve"> воспитательной работы, следует отметить такие её компоненты, как:</w:t>
      </w:r>
    </w:p>
    <w:p w:rsidR="009512C1" w:rsidRPr="00DA0DC7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>-   разработанный диагностический инструментарий для изучения личностного роста и результатов развития ребенка;</w:t>
      </w:r>
    </w:p>
    <w:p w:rsidR="009512C1" w:rsidRPr="00DA0DC7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>-  созданную сеть кружков, спортивных секций;</w:t>
      </w:r>
    </w:p>
    <w:p w:rsidR="009512C1" w:rsidRPr="00DA0DC7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>-  комплекс традиционных дел и мероприятий в школе и классах;</w:t>
      </w:r>
    </w:p>
    <w:p w:rsidR="009512C1" w:rsidRPr="00DA0DC7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>-  включенность обучающихся в мероприятия муниципального, регионального и федерального уровней.</w:t>
      </w:r>
    </w:p>
    <w:p w:rsidR="009512C1" w:rsidRPr="00DA0DC7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>- воспитательная работа школы основывается на принципах сохранения и укрепления здоровья обучающихся.</w:t>
      </w:r>
    </w:p>
    <w:p w:rsidR="009512C1" w:rsidRPr="00DA0DC7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>Для успешного решения вопросов обучения, воспитания и развития личности ребенка в школе активно взаимодействуют все участники образовательного процесса. В процессе своей деятельности классные руководители тесно взаимодействуют с учителями - предметниками: совместная разработка общих педагогических требований и подходов к детям в учебно-воспитательном процессе на основе целей образовательного учреждения; представление интересов своих воспитанников в педагогическом совете; привлечение учителей к работе с родителями; включение обучающихся своего класса в систему внеклассной работы по предметам: разнообразные  кружки, выпуск школьной газеты, совместная организация и участие в предметных неделях, тематических вечерах и других мероприятиях.</w:t>
      </w:r>
    </w:p>
    <w:p w:rsidR="009512C1" w:rsidRPr="00DA0DC7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 xml:space="preserve">Школа ведет тесную работу в социуме с родителями, общественными организациями, с руководителем отдела просвещения Новолакского района при </w:t>
      </w:r>
      <w:proofErr w:type="spellStart"/>
      <w:r w:rsidRPr="00DA0DC7">
        <w:rPr>
          <w:rFonts w:ascii="Times New Roman" w:hAnsi="Times New Roman" w:cs="Times New Roman"/>
          <w:sz w:val="28"/>
          <w:szCs w:val="28"/>
        </w:rPr>
        <w:t>муфтияте</w:t>
      </w:r>
      <w:proofErr w:type="spellEnd"/>
      <w:r w:rsidRPr="00DA0DC7">
        <w:rPr>
          <w:rFonts w:ascii="Times New Roman" w:hAnsi="Times New Roman" w:cs="Times New Roman"/>
          <w:sz w:val="28"/>
          <w:szCs w:val="28"/>
        </w:rPr>
        <w:t xml:space="preserve"> РД, со старшим инспектором ПДН и ГИБДД, фельдшером с. </w:t>
      </w:r>
      <w:proofErr w:type="spellStart"/>
      <w:r w:rsidRPr="00DA0DC7">
        <w:rPr>
          <w:rFonts w:ascii="Times New Roman" w:hAnsi="Times New Roman" w:cs="Times New Roman"/>
          <w:sz w:val="28"/>
          <w:szCs w:val="28"/>
        </w:rPr>
        <w:t>Новокули</w:t>
      </w:r>
      <w:proofErr w:type="spellEnd"/>
      <w:r w:rsidRPr="00DA0DC7">
        <w:rPr>
          <w:rFonts w:ascii="Times New Roman" w:hAnsi="Times New Roman" w:cs="Times New Roman"/>
          <w:sz w:val="28"/>
          <w:szCs w:val="28"/>
        </w:rPr>
        <w:t xml:space="preserve">, наркологом районной НЦРБ, художественным руководителем Сельского Дома Культуры, заведующей библиотекой села, сельским духовенством, общественностью, сельской администрацией и т. д. Это </w:t>
      </w:r>
      <w:r w:rsidRPr="00DA0DC7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обеспечивает включенность детей в реальные социальные отношения, дает возможность раскрыть себя в отношениях с окружающими. </w:t>
      </w:r>
    </w:p>
    <w:p w:rsidR="009512C1" w:rsidRPr="00DA0DC7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 xml:space="preserve"> Организация и проведение воспитательных мероприятий осуществляется,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мероприятий.</w:t>
      </w:r>
    </w:p>
    <w:p w:rsidR="009512C1" w:rsidRPr="00DA0DC7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 xml:space="preserve">Не смотря на </w:t>
      </w:r>
      <w:proofErr w:type="spellStart"/>
      <w:r w:rsidRPr="00DA0DC7">
        <w:rPr>
          <w:rFonts w:ascii="Times New Roman" w:hAnsi="Times New Roman" w:cs="Times New Roman"/>
          <w:sz w:val="28"/>
          <w:szCs w:val="28"/>
        </w:rPr>
        <w:t>спланированность</w:t>
      </w:r>
      <w:proofErr w:type="spellEnd"/>
      <w:r w:rsidRPr="00DA0DC7">
        <w:rPr>
          <w:rFonts w:ascii="Times New Roman" w:hAnsi="Times New Roman" w:cs="Times New Roman"/>
          <w:sz w:val="28"/>
          <w:szCs w:val="28"/>
        </w:rPr>
        <w:t xml:space="preserve"> воспитательной работы, не удается избежать и некоторых недостатков: </w:t>
      </w:r>
    </w:p>
    <w:p w:rsidR="009512C1" w:rsidRPr="00DA0DC7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>1. По-прежнему не все направления воспитательной работы получили должное развитие: не во всех классах эффективно налажена работа органов ученического самоуправления.</w:t>
      </w:r>
    </w:p>
    <w:p w:rsidR="009512C1" w:rsidRPr="00DA0DC7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 xml:space="preserve">Мы понимаем, что не все ребята проявляют интерес к работе в органах самоуправления: часть школьников остаётся вне самоуправления. </w:t>
      </w:r>
      <w:r w:rsidRPr="00DA0DC7">
        <w:rPr>
          <w:rFonts w:ascii="Times New Roman" w:hAnsi="Times New Roman" w:cs="Times New Roman"/>
          <w:i/>
          <w:sz w:val="28"/>
          <w:szCs w:val="28"/>
        </w:rPr>
        <w:t>Наша задача</w:t>
      </w:r>
      <w:r w:rsidRPr="00DA0DC7">
        <w:rPr>
          <w:rFonts w:ascii="Times New Roman" w:hAnsi="Times New Roman" w:cs="Times New Roman"/>
          <w:sz w:val="28"/>
          <w:szCs w:val="28"/>
        </w:rPr>
        <w:t xml:space="preserve"> - втянуть этих ребят в общественную жизнь школы и подобрать для каждого конкретное дело, которое интересно ему. </w:t>
      </w:r>
    </w:p>
    <w:p w:rsidR="009512C1" w:rsidRPr="00DA0DC7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 xml:space="preserve">Таким образом, ученическое самоуправление не только позволит включить всех учащихся в коллективную деятельность, но и предоставит возможность каждому ученику занять позицию организатора одной, наиболее интересной для него деятельности и одновременно участвовать в разнообразной групповой работе, организуемой его товарищами.                   </w:t>
      </w:r>
    </w:p>
    <w:p w:rsidR="009512C1" w:rsidRPr="00DA0DC7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>2.Не на столь высоком уровне налажена работа с родителями, не во все общешкольные мероприятия удается привлекать родителей связи с их занятостью. Для устранения этой проблемы созданы и внедряются специализированная программа «Совет отцов» что позволяет держать тесную связь с родителями.</w:t>
      </w:r>
    </w:p>
    <w:p w:rsidR="009512C1" w:rsidRPr="00DA0DC7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 xml:space="preserve">3. Несмотря на накопленный положительный опыт, в школе существует проблема организации воспитательного процесса с детьми ОВЗ по созданию всех необходимых условий для обучения. </w:t>
      </w:r>
      <w:r w:rsidRPr="00DA0DC7">
        <w:rPr>
          <w:rFonts w:ascii="Times New Roman" w:hAnsi="Times New Roman" w:cs="Times New Roman"/>
          <w:iCs/>
          <w:sz w:val="28"/>
          <w:szCs w:val="28"/>
        </w:rPr>
        <w:t xml:space="preserve">Не имеются условия для обучения детей с нарушением слуха, зрения, речи... </w:t>
      </w:r>
      <w:r w:rsidRPr="00DA0DC7">
        <w:rPr>
          <w:rFonts w:ascii="Times New Roman" w:hAnsi="Times New Roman" w:cs="Times New Roman"/>
          <w:sz w:val="28"/>
          <w:szCs w:val="28"/>
        </w:rPr>
        <w:t xml:space="preserve">Отсутствуют квалифицированные специалисты (дефектолог, </w:t>
      </w:r>
      <w:proofErr w:type="spellStart"/>
      <w:r w:rsidRPr="00DA0DC7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DA0DC7">
        <w:rPr>
          <w:rFonts w:ascii="Times New Roman" w:hAnsi="Times New Roman" w:cs="Times New Roman"/>
          <w:sz w:val="28"/>
          <w:szCs w:val="28"/>
        </w:rPr>
        <w:t>, сурдопедагог и т.д.). Считаем, что решение данной проблемы возможно в рамках образовательного проекта «Доступная образовательная среда».</w:t>
      </w:r>
    </w:p>
    <w:p w:rsidR="009512C1" w:rsidRPr="00DA0DC7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 xml:space="preserve">4. Слабая материально – техническая база для проведения кружковых, секционных занятий, ограниченная возможность учащихся к доступу интернета. Решение данной проблемы видится в участии школы в образовательных проектах: проект «Современная школа» - </w:t>
      </w:r>
      <w:proofErr w:type="spellStart"/>
      <w:r w:rsidRPr="00DA0DC7">
        <w:rPr>
          <w:rFonts w:ascii="Times New Roman" w:hAnsi="Times New Roman" w:cs="Times New Roman"/>
          <w:sz w:val="28"/>
          <w:szCs w:val="28"/>
        </w:rPr>
        <w:t>подпроект</w:t>
      </w:r>
      <w:proofErr w:type="spellEnd"/>
      <w:r w:rsidRPr="00DA0DC7">
        <w:rPr>
          <w:rFonts w:ascii="Times New Roman" w:hAnsi="Times New Roman" w:cs="Times New Roman"/>
          <w:sz w:val="28"/>
          <w:szCs w:val="28"/>
        </w:rPr>
        <w:t xml:space="preserve"> «Точка роста»; проект «Цифровая образовательная среда».</w:t>
      </w:r>
    </w:p>
    <w:p w:rsidR="009512C1" w:rsidRPr="00DA0DC7" w:rsidRDefault="009512C1" w:rsidP="009512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2C1" w:rsidRDefault="009512C1" w:rsidP="009512C1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9512C1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12C1" w:rsidRPr="00D952D5" w:rsidRDefault="009512C1" w:rsidP="009512C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9512C1" w:rsidRDefault="009512C1" w:rsidP="00951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2C1" w:rsidRDefault="009512C1" w:rsidP="00951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</w:p>
    <w:p w:rsidR="009512C1" w:rsidRPr="00934940" w:rsidRDefault="009512C1" w:rsidP="00951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«ГАМИЯХСКАЯ СОШ № 2» </w:t>
      </w:r>
    </w:p>
    <w:p w:rsidR="009512C1" w:rsidRPr="00934940" w:rsidRDefault="00897D65" w:rsidP="00951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="009512C1" w:rsidRPr="009349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512C1" w:rsidRDefault="009512C1" w:rsidP="00951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9512C1" w:rsidRDefault="009512C1" w:rsidP="00951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9512C1" w:rsidTr="00DC28EC">
        <w:tc>
          <w:tcPr>
            <w:tcW w:w="7655" w:type="dxa"/>
          </w:tcPr>
          <w:p w:rsidR="009512C1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9512C1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9512C1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512C1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120029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9512C1" w:rsidTr="00DC28EC">
        <w:trPr>
          <w:trHeight w:val="821"/>
        </w:trPr>
        <w:tc>
          <w:tcPr>
            <w:tcW w:w="15735" w:type="dxa"/>
            <w:gridSpan w:val="4"/>
          </w:tcPr>
          <w:p w:rsidR="009512C1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9512C1" w:rsidRPr="00ED5970" w:rsidRDefault="009512C1" w:rsidP="00DC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9512C1" w:rsidTr="00DC28EC">
        <w:tc>
          <w:tcPr>
            <w:tcW w:w="7655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31471F" w:rsidRDefault="009512C1" w:rsidP="00DC28EC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Беслан. Помним. Скорбим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час, посвященный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Новолакским событиям 1999г</w:t>
            </w:r>
          </w:p>
        </w:tc>
        <w:tc>
          <w:tcPr>
            <w:tcW w:w="1843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D75665" w:rsidRDefault="009512C1" w:rsidP="00DC28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Дню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народов Дагестана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часы приуроченные Дню рождения дважды героя Советского союза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Аметхана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Султана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Классный час ко Дню толерантности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66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12C1" w:rsidTr="00DC28EC">
        <w:trPr>
          <w:trHeight w:val="794"/>
        </w:trPr>
        <w:tc>
          <w:tcPr>
            <w:tcW w:w="15735" w:type="dxa"/>
            <w:gridSpan w:val="4"/>
          </w:tcPr>
          <w:p w:rsidR="009512C1" w:rsidRPr="0059639F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9512C1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9512C1" w:rsidTr="00DC28EC">
        <w:tc>
          <w:tcPr>
            <w:tcW w:w="7655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9512C1" w:rsidTr="00DC28EC">
        <w:tc>
          <w:tcPr>
            <w:tcW w:w="7655" w:type="dxa"/>
          </w:tcPr>
          <w:p w:rsidR="009512C1" w:rsidRPr="00810E0D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130 лет со дня рождения И. М. Виноградова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Пюрвя</w:t>
            </w:r>
            <w:proofErr w:type="spellEnd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Мучкаевича</w:t>
            </w:r>
            <w:proofErr w:type="spellEnd"/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9512C1" w:rsidTr="00DC28EC">
        <w:tc>
          <w:tcPr>
            <w:tcW w:w="7655" w:type="dxa"/>
          </w:tcPr>
          <w:p w:rsidR="009512C1" w:rsidRPr="002D17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9512C1" w:rsidTr="00DC28EC">
        <w:tc>
          <w:tcPr>
            <w:tcW w:w="7655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9512C1" w:rsidTr="00DC28EC">
        <w:tc>
          <w:tcPr>
            <w:tcW w:w="7655" w:type="dxa"/>
          </w:tcPr>
          <w:p w:rsidR="009512C1" w:rsidRPr="00942248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9512C1" w:rsidTr="00DC28EC">
        <w:tc>
          <w:tcPr>
            <w:tcW w:w="7655" w:type="dxa"/>
          </w:tcPr>
          <w:p w:rsidR="009512C1" w:rsidRPr="00586547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ко Дню науки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9512C1" w:rsidTr="00DC28EC">
        <w:tc>
          <w:tcPr>
            <w:tcW w:w="7655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9512C1" w:rsidTr="00DC28EC">
        <w:tc>
          <w:tcPr>
            <w:tcW w:w="7655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9512C1" w:rsidTr="00DC28EC">
        <w:tc>
          <w:tcPr>
            <w:tcW w:w="7655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9512C1" w:rsidTr="00DC28EC">
        <w:trPr>
          <w:trHeight w:val="823"/>
        </w:trPr>
        <w:tc>
          <w:tcPr>
            <w:tcW w:w="15735" w:type="dxa"/>
            <w:gridSpan w:val="4"/>
          </w:tcPr>
          <w:p w:rsidR="009512C1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9512C1" w:rsidRPr="003F03A3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A5046F" w:rsidRDefault="009512C1" w:rsidP="00DC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9512C1" w:rsidRPr="00123D83" w:rsidTr="00DC28EC">
        <w:tc>
          <w:tcPr>
            <w:tcW w:w="7655" w:type="dxa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512C1" w:rsidTr="00DC28EC">
        <w:tc>
          <w:tcPr>
            <w:tcW w:w="7655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512C1" w:rsidTr="00DC28EC">
        <w:tc>
          <w:tcPr>
            <w:tcW w:w="7655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1843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A5046F" w:rsidRDefault="009512C1" w:rsidP="00DC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художественное творчество</w:t>
            </w:r>
          </w:p>
        </w:tc>
      </w:tr>
      <w:tr w:rsidR="009512C1" w:rsidRPr="00123D83" w:rsidTr="00DC28EC">
        <w:tc>
          <w:tcPr>
            <w:tcW w:w="7655" w:type="dxa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512C1" w:rsidTr="00DC28EC">
        <w:tc>
          <w:tcPr>
            <w:tcW w:w="7655" w:type="dxa"/>
          </w:tcPr>
          <w:p w:rsidR="009512C1" w:rsidRPr="00427E33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E33">
              <w:rPr>
                <w:rFonts w:ascii="Times New Roman" w:hAnsi="Times New Roman" w:cs="Times New Roman"/>
                <w:sz w:val="28"/>
                <w:szCs w:val="28"/>
              </w:rPr>
              <w:t xml:space="preserve">«Акварелька» </w:t>
            </w:r>
          </w:p>
        </w:tc>
        <w:tc>
          <w:tcPr>
            <w:tcW w:w="1843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512C1" w:rsidTr="00DC28EC">
        <w:tc>
          <w:tcPr>
            <w:tcW w:w="7655" w:type="dxa"/>
          </w:tcPr>
          <w:p w:rsidR="009512C1" w:rsidRPr="00427E33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E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«Веселые нотки»</w:t>
            </w:r>
          </w:p>
        </w:tc>
        <w:tc>
          <w:tcPr>
            <w:tcW w:w="1843" w:type="dxa"/>
          </w:tcPr>
          <w:p w:rsidR="009512C1" w:rsidRDefault="009512C1" w:rsidP="00DC28EC">
            <w:r w:rsidRPr="00EE7BF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r w:rsidRPr="00A863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Default="009512C1" w:rsidP="00DC28EC">
            <w:r w:rsidRPr="004965FA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512C1" w:rsidTr="00DC28EC">
        <w:tc>
          <w:tcPr>
            <w:tcW w:w="7655" w:type="dxa"/>
          </w:tcPr>
          <w:p w:rsidR="009512C1" w:rsidRPr="00427E33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E33">
              <w:rPr>
                <w:rFonts w:ascii="Times New Roman" w:hAnsi="Times New Roman" w:cs="Times New Roman"/>
                <w:sz w:val="28"/>
                <w:szCs w:val="28"/>
              </w:rPr>
              <w:t xml:space="preserve">«Рукоделие» </w:t>
            </w:r>
          </w:p>
        </w:tc>
        <w:tc>
          <w:tcPr>
            <w:tcW w:w="1843" w:type="dxa"/>
          </w:tcPr>
          <w:p w:rsidR="009512C1" w:rsidRDefault="009512C1" w:rsidP="00DC28EC">
            <w:r w:rsidRPr="00EE7BF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r w:rsidRPr="00A863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Default="009512C1" w:rsidP="00DC28EC">
            <w:r w:rsidRPr="004965FA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512C1" w:rsidTr="00DC28EC">
        <w:tc>
          <w:tcPr>
            <w:tcW w:w="7655" w:type="dxa"/>
          </w:tcPr>
          <w:p w:rsidR="009512C1" w:rsidRPr="00427E33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E33">
              <w:rPr>
                <w:rFonts w:ascii="Times New Roman" w:hAnsi="Times New Roman" w:cs="Times New Roman"/>
                <w:sz w:val="28"/>
                <w:szCs w:val="28"/>
              </w:rPr>
              <w:t xml:space="preserve">«Родничок» </w:t>
            </w:r>
          </w:p>
        </w:tc>
        <w:tc>
          <w:tcPr>
            <w:tcW w:w="1843" w:type="dxa"/>
          </w:tcPr>
          <w:p w:rsidR="009512C1" w:rsidRDefault="009512C1" w:rsidP="00DC28EC">
            <w:r w:rsidRPr="00EE7BF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r w:rsidRPr="00A863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Default="009512C1" w:rsidP="00DC28EC">
            <w:r w:rsidRPr="004965FA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512C1" w:rsidTr="00DC28EC">
        <w:tc>
          <w:tcPr>
            <w:tcW w:w="7655" w:type="dxa"/>
          </w:tcPr>
          <w:p w:rsidR="009512C1" w:rsidRPr="00427E33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E33">
              <w:rPr>
                <w:rFonts w:ascii="Times New Roman" w:hAnsi="Times New Roman" w:cs="Times New Roman"/>
                <w:sz w:val="28"/>
                <w:szCs w:val="28"/>
              </w:rPr>
              <w:t xml:space="preserve">«Акварелька» </w:t>
            </w:r>
          </w:p>
        </w:tc>
        <w:tc>
          <w:tcPr>
            <w:tcW w:w="1843" w:type="dxa"/>
          </w:tcPr>
          <w:p w:rsidR="009512C1" w:rsidRDefault="009512C1" w:rsidP="00DC28EC">
            <w:r w:rsidRPr="00EE7BF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r w:rsidRPr="00A863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Default="009512C1" w:rsidP="00DC28EC">
            <w:r w:rsidRPr="004965FA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A5046F" w:rsidRDefault="009512C1" w:rsidP="00DC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9512C1" w:rsidRPr="00123D83" w:rsidTr="00DC28EC">
        <w:tc>
          <w:tcPr>
            <w:tcW w:w="7655" w:type="dxa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512C1" w:rsidTr="00DC28EC">
        <w:tc>
          <w:tcPr>
            <w:tcW w:w="7655" w:type="dxa"/>
          </w:tcPr>
          <w:p w:rsidR="009512C1" w:rsidRPr="00337D84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D84">
              <w:rPr>
                <w:rFonts w:ascii="Times New Roman" w:hAnsi="Times New Roman" w:cs="Times New Roman"/>
                <w:sz w:val="28"/>
                <w:szCs w:val="28"/>
              </w:rPr>
              <w:t xml:space="preserve"> «Искусство слова» </w:t>
            </w:r>
          </w:p>
        </w:tc>
        <w:tc>
          <w:tcPr>
            <w:tcW w:w="1843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512C1" w:rsidTr="00DC28EC">
        <w:tc>
          <w:tcPr>
            <w:tcW w:w="7655" w:type="dxa"/>
          </w:tcPr>
          <w:p w:rsidR="009512C1" w:rsidRPr="00337D84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D84">
              <w:rPr>
                <w:rFonts w:ascii="Times New Roman" w:hAnsi="Times New Roman" w:cs="Times New Roman"/>
                <w:sz w:val="28"/>
                <w:szCs w:val="28"/>
              </w:rPr>
              <w:t xml:space="preserve">«Шаг к успеху» </w:t>
            </w:r>
          </w:p>
        </w:tc>
        <w:tc>
          <w:tcPr>
            <w:tcW w:w="1843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Default="009512C1" w:rsidP="00DC28EC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512C1" w:rsidTr="00DC28EC">
        <w:tc>
          <w:tcPr>
            <w:tcW w:w="7655" w:type="dxa"/>
          </w:tcPr>
          <w:p w:rsidR="009512C1" w:rsidRPr="00337D84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D84">
              <w:rPr>
                <w:rFonts w:ascii="Times New Roman" w:hAnsi="Times New Roman" w:cs="Times New Roman"/>
                <w:sz w:val="28"/>
                <w:szCs w:val="28"/>
              </w:rPr>
              <w:t xml:space="preserve"> «Школа добрых дел»</w:t>
            </w:r>
          </w:p>
        </w:tc>
        <w:tc>
          <w:tcPr>
            <w:tcW w:w="1843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Default="009512C1" w:rsidP="00DC28EC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512C1" w:rsidTr="00DC28EC">
        <w:tc>
          <w:tcPr>
            <w:tcW w:w="7655" w:type="dxa"/>
          </w:tcPr>
          <w:p w:rsidR="009512C1" w:rsidRPr="00337D84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D84">
              <w:rPr>
                <w:rFonts w:ascii="Times New Roman" w:hAnsi="Times New Roman" w:cs="Times New Roman"/>
                <w:sz w:val="28"/>
                <w:szCs w:val="28"/>
              </w:rPr>
              <w:t xml:space="preserve"> «Уроки докторов Здоровья» 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8D32F9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512C1" w:rsidTr="00DC28EC">
        <w:tc>
          <w:tcPr>
            <w:tcW w:w="7655" w:type="dxa"/>
          </w:tcPr>
          <w:p w:rsidR="009512C1" w:rsidRPr="00337D84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D84">
              <w:rPr>
                <w:rFonts w:ascii="Times New Roman" w:hAnsi="Times New Roman" w:cs="Times New Roman"/>
                <w:sz w:val="28"/>
                <w:szCs w:val="28"/>
              </w:rPr>
              <w:t xml:space="preserve"> «Школа мудрости» 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8D32F9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512C1" w:rsidTr="00DC28EC">
        <w:tc>
          <w:tcPr>
            <w:tcW w:w="7655" w:type="dxa"/>
          </w:tcPr>
          <w:p w:rsidR="009512C1" w:rsidRPr="0057682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512C1" w:rsidRPr="008D32F9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A5046F" w:rsidRDefault="009512C1" w:rsidP="00DC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9512C1" w:rsidRPr="00123D83" w:rsidTr="00DC28EC">
        <w:tc>
          <w:tcPr>
            <w:tcW w:w="7655" w:type="dxa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Наименование курса</w:t>
            </w:r>
          </w:p>
        </w:tc>
        <w:tc>
          <w:tcPr>
            <w:tcW w:w="1843" w:type="dxa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38F">
              <w:rPr>
                <w:rFonts w:ascii="Times New Roman" w:hAnsi="Times New Roman" w:cs="Times New Roman"/>
                <w:sz w:val="28"/>
                <w:szCs w:val="28"/>
              </w:rPr>
              <w:t xml:space="preserve"> «Футбол» </w:t>
            </w:r>
          </w:p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A5046F" w:rsidRDefault="009512C1" w:rsidP="00DC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9512C1" w:rsidRPr="00123D83" w:rsidTr="00DC28EC">
        <w:tc>
          <w:tcPr>
            <w:tcW w:w="7655" w:type="dxa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512C1" w:rsidTr="00DC28EC">
        <w:tc>
          <w:tcPr>
            <w:tcW w:w="7655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Default="009512C1" w:rsidP="00DC28EC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512C1" w:rsidTr="00DC28EC">
        <w:trPr>
          <w:trHeight w:val="461"/>
        </w:trPr>
        <w:tc>
          <w:tcPr>
            <w:tcW w:w="15735" w:type="dxa"/>
            <w:gridSpan w:val="4"/>
          </w:tcPr>
          <w:p w:rsidR="009512C1" w:rsidRPr="00E46B18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9512C1" w:rsidTr="00DC28EC">
        <w:tc>
          <w:tcPr>
            <w:tcW w:w="7655" w:type="dxa"/>
          </w:tcPr>
          <w:p w:rsidR="009512C1" w:rsidRPr="003D24A6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9512C1" w:rsidRPr="003D24A6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9512C1" w:rsidRPr="003D24A6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512C1" w:rsidRPr="003D24A6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512C1" w:rsidTr="00DC28EC">
        <w:tc>
          <w:tcPr>
            <w:tcW w:w="7655" w:type="dxa"/>
          </w:tcPr>
          <w:p w:rsidR="009512C1" w:rsidRPr="00E46B18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9512C1" w:rsidRPr="00E46B18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9512C1" w:rsidRPr="00E46B18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E46B18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9512C1" w:rsidRPr="00E46B18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512C1" w:rsidRPr="00E46B18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9512C1" w:rsidRPr="00E46B18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E46B18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9512C1" w:rsidRPr="00E46B18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E46B18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9512C1" w:rsidRPr="00E46B18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E46B18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9512C1" w:rsidTr="00DC28EC">
        <w:trPr>
          <w:trHeight w:val="473"/>
        </w:trPr>
        <w:tc>
          <w:tcPr>
            <w:tcW w:w="15735" w:type="dxa"/>
            <w:gridSpan w:val="4"/>
          </w:tcPr>
          <w:p w:rsidR="009512C1" w:rsidRPr="003D24A6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9512C1" w:rsidTr="00DC28EC">
        <w:tc>
          <w:tcPr>
            <w:tcW w:w="7655" w:type="dxa"/>
          </w:tcPr>
          <w:p w:rsidR="009512C1" w:rsidRPr="003D24A6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9512C1" w:rsidRPr="003D24A6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9512C1" w:rsidRPr="003D24A6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512C1" w:rsidRPr="003D24A6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512C1" w:rsidTr="00DC28EC">
        <w:tc>
          <w:tcPr>
            <w:tcW w:w="7655" w:type="dxa"/>
          </w:tcPr>
          <w:p w:rsidR="009512C1" w:rsidRPr="0059639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9512C1" w:rsidRPr="0059639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59639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512C1" w:rsidRPr="0059639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вожатые</w:t>
            </w:r>
          </w:p>
        </w:tc>
      </w:tr>
      <w:tr w:rsidR="009512C1" w:rsidTr="00DC28EC">
        <w:tc>
          <w:tcPr>
            <w:tcW w:w="7655" w:type="dxa"/>
          </w:tcPr>
          <w:p w:rsidR="009512C1" w:rsidRPr="0059639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день профориентации</w:t>
            </w:r>
          </w:p>
        </w:tc>
        <w:tc>
          <w:tcPr>
            <w:tcW w:w="1843" w:type="dxa"/>
          </w:tcPr>
          <w:p w:rsidR="009512C1" w:rsidRPr="0059639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59639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9512C1" w:rsidRPr="0059639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9512C1" w:rsidTr="00DC28EC">
        <w:tc>
          <w:tcPr>
            <w:tcW w:w="7655" w:type="dxa"/>
          </w:tcPr>
          <w:p w:rsidR="009512C1" w:rsidRPr="0059639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843" w:type="dxa"/>
          </w:tcPr>
          <w:p w:rsidR="009512C1" w:rsidRPr="0059639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59639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9512C1" w:rsidRPr="0059639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9512C1" w:rsidTr="00DC28EC">
        <w:tc>
          <w:tcPr>
            <w:tcW w:w="7655" w:type="dxa"/>
          </w:tcPr>
          <w:p w:rsidR="009512C1" w:rsidRPr="0059639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9512C1" w:rsidRPr="0059639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59639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9512C1" w:rsidRPr="0059639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9512C1" w:rsidTr="00DC28EC">
        <w:trPr>
          <w:trHeight w:val="551"/>
        </w:trPr>
        <w:tc>
          <w:tcPr>
            <w:tcW w:w="15735" w:type="dxa"/>
            <w:gridSpan w:val="4"/>
          </w:tcPr>
          <w:p w:rsidR="009512C1" w:rsidRPr="00971D13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9512C1" w:rsidTr="00DC28EC">
        <w:tc>
          <w:tcPr>
            <w:tcW w:w="7655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512C1" w:rsidTr="00DC28EC">
        <w:tc>
          <w:tcPr>
            <w:tcW w:w="7655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9512C1" w:rsidRPr="00D655BE" w:rsidRDefault="009512C1" w:rsidP="00DC2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7E3019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изненной позиции в школе и дома»;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«Предварительные итоги года»;</w:t>
            </w:r>
          </w:p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969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9512C1" w:rsidTr="00DC28EC">
        <w:tc>
          <w:tcPr>
            <w:tcW w:w="7655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9512C1" w:rsidTr="00DC28EC">
        <w:tc>
          <w:tcPr>
            <w:tcW w:w="7655" w:type="dxa"/>
          </w:tcPr>
          <w:p w:rsidR="009512C1" w:rsidRPr="004C1B29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9512C1" w:rsidTr="00DC28EC">
        <w:tc>
          <w:tcPr>
            <w:tcW w:w="7655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616E9A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02242A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9512C1" w:rsidTr="00DC28EC">
        <w:trPr>
          <w:trHeight w:val="595"/>
        </w:trPr>
        <w:tc>
          <w:tcPr>
            <w:tcW w:w="7655" w:type="dxa"/>
          </w:tcPr>
          <w:p w:rsidR="009512C1" w:rsidRPr="002D4845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rPr>
          <w:trHeight w:val="736"/>
        </w:trPr>
        <w:tc>
          <w:tcPr>
            <w:tcW w:w="7655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120029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CC3D68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9512C1" w:rsidTr="00DC28EC">
        <w:tc>
          <w:tcPr>
            <w:tcW w:w="7655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12C1" w:rsidRPr="009B79BB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9512C1" w:rsidRPr="009B79BB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9512C1" w:rsidRPr="009B79BB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единства народов Дагестана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День учителя. </w:t>
            </w:r>
          </w:p>
        </w:tc>
        <w:tc>
          <w:tcPr>
            <w:tcW w:w="1843" w:type="dxa"/>
          </w:tcPr>
          <w:p w:rsidR="009512C1" w:rsidRPr="009B79BB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рождение дважды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Аметхана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Султана</w:t>
            </w:r>
          </w:p>
        </w:tc>
        <w:tc>
          <w:tcPr>
            <w:tcW w:w="1843" w:type="dxa"/>
          </w:tcPr>
          <w:p w:rsidR="009512C1" w:rsidRPr="009B79BB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октябрь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512C1" w:rsidRPr="002D4845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9512C1" w:rsidRPr="009B79BB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9512C1" w:rsidRPr="00CA5EDA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9512C1" w:rsidRPr="00CA5EDA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9512C1" w:rsidRPr="009B79BB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февраль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родных языков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защитников отечества</w:t>
            </w:r>
          </w:p>
        </w:tc>
        <w:tc>
          <w:tcPr>
            <w:tcW w:w="1843" w:type="dxa"/>
          </w:tcPr>
          <w:p w:rsidR="009512C1" w:rsidRPr="009B79BB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9512C1" w:rsidTr="00DC28EC">
        <w:tc>
          <w:tcPr>
            <w:tcW w:w="7655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1843" w:type="dxa"/>
          </w:tcPr>
          <w:p w:rsidR="009512C1" w:rsidRPr="009B79BB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9B79BB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9512C1" w:rsidRPr="009B79BB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библиотекари, учителя русского языка</w:t>
            </w:r>
          </w:p>
        </w:tc>
      </w:tr>
      <w:tr w:rsidR="009512C1" w:rsidTr="00DC28EC">
        <w:tc>
          <w:tcPr>
            <w:tcW w:w="7655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9512C1" w:rsidRPr="009B79BB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FD7DF0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атриоты России»</w:t>
            </w:r>
          </w:p>
        </w:tc>
      </w:tr>
      <w:tr w:rsidR="009512C1" w:rsidTr="00DC28EC">
        <w:tc>
          <w:tcPr>
            <w:tcW w:w="7655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9512C1" w:rsidRPr="00555FD2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1B108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512C1" w:rsidRPr="00181AB2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9512C1" w:rsidRPr="00181AB2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1A37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9512C1" w:rsidRPr="00CA5EDA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9512C1" w:rsidRPr="00CA5EDA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учительОБЖ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учителя физкультуры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00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9512C1" w:rsidTr="00DC28EC">
        <w:tc>
          <w:tcPr>
            <w:tcW w:w="7655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9512C1" w:rsidRPr="00CA5EDA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9512C1" w:rsidRPr="00CA5EDA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9512C1" w:rsidRPr="00CA5EDA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9512C1" w:rsidRPr="00CA5EDA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«Бессмертный полк»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9512C1" w:rsidRPr="00CA5EDA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9512C1" w:rsidRPr="00181AB2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C1082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DB227A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DB227A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FD7DF0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«Школа безопасности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512C1" w:rsidTr="00DC28EC">
        <w:tc>
          <w:tcPr>
            <w:tcW w:w="7655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512C1" w:rsidTr="00DC28EC">
        <w:tc>
          <w:tcPr>
            <w:tcW w:w="7655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383777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3777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9512C1" w:rsidTr="00DC28EC">
        <w:tc>
          <w:tcPr>
            <w:tcW w:w="7655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9512C1" w:rsidRPr="00555FD2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9512C1" w:rsidRPr="00555FD2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ОБЖ, коллектив центра</w:t>
            </w:r>
          </w:p>
        </w:tc>
      </w:tr>
      <w:tr w:rsidR="009512C1" w:rsidTr="00DC28EC">
        <w:tc>
          <w:tcPr>
            <w:tcW w:w="7655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1B108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383777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3777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9512C1" w:rsidTr="00DC28EC">
        <w:tc>
          <w:tcPr>
            <w:tcW w:w="7655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9512C1" w:rsidRPr="00645BE9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922638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9512C1" w:rsidTr="00DC28EC">
        <w:tc>
          <w:tcPr>
            <w:tcW w:w="7655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«Веселые старты»</w:t>
            </w:r>
          </w:p>
        </w:tc>
        <w:tc>
          <w:tcPr>
            <w:tcW w:w="1843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69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9512C1" w:rsidTr="00DC28EC">
        <w:tc>
          <w:tcPr>
            <w:tcW w:w="7655" w:type="dxa"/>
          </w:tcPr>
          <w:p w:rsidR="009512C1" w:rsidRPr="00991D97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9512C1" w:rsidTr="00DC28EC">
        <w:tc>
          <w:tcPr>
            <w:tcW w:w="7655" w:type="dxa"/>
          </w:tcPr>
          <w:p w:rsidR="009512C1" w:rsidRPr="00991D97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991D97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9512C1" w:rsidTr="00DC28EC">
        <w:tc>
          <w:tcPr>
            <w:tcW w:w="7655" w:type="dxa"/>
          </w:tcPr>
          <w:p w:rsidR="009512C1" w:rsidRPr="00555FD2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9512C1" w:rsidTr="00DC28EC">
        <w:tc>
          <w:tcPr>
            <w:tcW w:w="7655" w:type="dxa"/>
          </w:tcPr>
          <w:p w:rsidR="009512C1" w:rsidRPr="00555FD2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9512C1" w:rsidTr="00DC28EC">
        <w:tc>
          <w:tcPr>
            <w:tcW w:w="7655" w:type="dxa"/>
          </w:tcPr>
          <w:p w:rsidR="009512C1" w:rsidRPr="00555FD2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383777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3777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Направление: мероприятия, направленные на предупреждение ДДТ</w:t>
            </w:r>
          </w:p>
        </w:tc>
      </w:tr>
      <w:tr w:rsidR="009512C1" w:rsidTr="00DC28EC">
        <w:tc>
          <w:tcPr>
            <w:tcW w:w="7655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9512C1" w:rsidRPr="009B79BB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9512C1" w:rsidTr="00DC28EC">
        <w:tc>
          <w:tcPr>
            <w:tcW w:w="7655" w:type="dxa"/>
          </w:tcPr>
          <w:p w:rsidR="009512C1" w:rsidRPr="00181AB2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1212CD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9512C1" w:rsidTr="00DC28EC">
        <w:tc>
          <w:tcPr>
            <w:tcW w:w="7655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9512C1" w:rsidTr="00DC28EC">
        <w:tc>
          <w:tcPr>
            <w:tcW w:w="7655" w:type="dxa"/>
          </w:tcPr>
          <w:p w:rsidR="009512C1" w:rsidRPr="00123D83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Легоконструирование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512C1" w:rsidRPr="00AD400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123D83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123D83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 направленность</w:t>
            </w:r>
          </w:p>
        </w:tc>
      </w:tr>
      <w:tr w:rsidR="009512C1" w:rsidTr="00DC28EC">
        <w:tc>
          <w:tcPr>
            <w:tcW w:w="7655" w:type="dxa"/>
          </w:tcPr>
          <w:p w:rsidR="009512C1" w:rsidRPr="00123D83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Углубленное изучение английского языка</w:t>
            </w:r>
          </w:p>
        </w:tc>
        <w:tc>
          <w:tcPr>
            <w:tcW w:w="1843" w:type="dxa"/>
          </w:tcPr>
          <w:p w:rsidR="009512C1" w:rsidRPr="00123D83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123D83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9512C1" w:rsidTr="00DC28EC">
        <w:tc>
          <w:tcPr>
            <w:tcW w:w="7655" w:type="dxa"/>
          </w:tcPr>
          <w:p w:rsidR="009512C1" w:rsidRPr="00123D83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9512C1" w:rsidRPr="00123D83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Default="009512C1" w:rsidP="00DC28EC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«Шахматы»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39677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403272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9512C1" w:rsidTr="00DC28EC">
        <w:tc>
          <w:tcPr>
            <w:tcW w:w="7655" w:type="dxa"/>
          </w:tcPr>
          <w:p w:rsidR="009512C1" w:rsidRPr="00123D83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«Акварелька»</w:t>
            </w:r>
          </w:p>
        </w:tc>
        <w:tc>
          <w:tcPr>
            <w:tcW w:w="1843" w:type="dxa"/>
          </w:tcPr>
          <w:p w:rsidR="009512C1" w:rsidRPr="00123D83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Default="009512C1" w:rsidP="00DC28EC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1843" w:type="dxa"/>
          </w:tcPr>
          <w:p w:rsidR="009512C1" w:rsidRPr="00123D83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26003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Default="009512C1" w:rsidP="00DC28EC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Домисолька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26003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452162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512C1" w:rsidTr="00DC28EC">
        <w:tc>
          <w:tcPr>
            <w:tcW w:w="7655" w:type="dxa"/>
          </w:tcPr>
          <w:p w:rsidR="009512C1" w:rsidRPr="00123D83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1843" w:type="dxa"/>
          </w:tcPr>
          <w:p w:rsidR="009512C1" w:rsidRPr="00123D83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Default="009512C1" w:rsidP="00DC28EC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E711B7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9512C1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9512C1" w:rsidTr="00DC28EC">
        <w:tc>
          <w:tcPr>
            <w:tcW w:w="7655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B923A1" w:rsidRDefault="009512C1" w:rsidP="00DC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«Посвящение в пешеходы»</w:t>
            </w:r>
          </w:p>
        </w:tc>
        <w:tc>
          <w:tcPr>
            <w:tcW w:w="1843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512C1" w:rsidTr="00DC28EC">
        <w:tc>
          <w:tcPr>
            <w:tcW w:w="7655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512C1" w:rsidTr="00DC28EC">
        <w:tc>
          <w:tcPr>
            <w:tcW w:w="7655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9512C1" w:rsidRPr="00075C4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512C1" w:rsidTr="00DC28EC">
        <w:tc>
          <w:tcPr>
            <w:tcW w:w="7655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-игра  «Знатоки дорожных правил»</w:t>
            </w:r>
          </w:p>
        </w:tc>
        <w:tc>
          <w:tcPr>
            <w:tcW w:w="1843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512C1" w:rsidTr="00DC28EC">
        <w:tc>
          <w:tcPr>
            <w:tcW w:w="7655" w:type="dxa"/>
          </w:tcPr>
          <w:p w:rsidR="009512C1" w:rsidRPr="00BE2F6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2B444E" w:rsidRDefault="009512C1" w:rsidP="00DC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512C1" w:rsidTr="00DC28EC">
        <w:tc>
          <w:tcPr>
            <w:tcW w:w="7655" w:type="dxa"/>
          </w:tcPr>
          <w:p w:rsidR="009512C1" w:rsidRPr="00BF7D0D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9512C1" w:rsidRDefault="009512C1" w:rsidP="00DC28EC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512C1" w:rsidTr="00DC28EC">
        <w:tc>
          <w:tcPr>
            <w:tcW w:w="7655" w:type="dxa"/>
          </w:tcPr>
          <w:p w:rsidR="009512C1" w:rsidRPr="00BF7D0D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9512C1" w:rsidRDefault="009512C1" w:rsidP="00DC28EC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9512C1" w:rsidRDefault="009512C1" w:rsidP="00DC28EC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9512C1" w:rsidRDefault="009512C1" w:rsidP="00DC28EC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9512C1" w:rsidRDefault="009512C1" w:rsidP="00DC28EC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1212CD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9512C1" w:rsidTr="00DC28EC">
        <w:tc>
          <w:tcPr>
            <w:tcW w:w="7655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512C1" w:rsidTr="00DC28EC">
        <w:tc>
          <w:tcPr>
            <w:tcW w:w="7655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Благотворительн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Помоги собраться в школу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969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жестовых языков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волонтера</w:t>
            </w:r>
          </w:p>
        </w:tc>
        <w:tc>
          <w:tcPr>
            <w:tcW w:w="1843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9512C1" w:rsidRPr="00BE2F64" w:rsidRDefault="009512C1" w:rsidP="00DC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Благотворительн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Волшебство новогодней поры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9512C1" w:rsidRDefault="009512C1" w:rsidP="009512C1">
      <w:pPr>
        <w:rPr>
          <w:rFonts w:ascii="Times New Roman" w:hAnsi="Times New Roman" w:cs="Times New Roman"/>
          <w:b/>
          <w:sz w:val="28"/>
          <w:szCs w:val="28"/>
        </w:rPr>
      </w:pPr>
    </w:p>
    <w:p w:rsidR="009512C1" w:rsidRPr="00934940" w:rsidRDefault="009512C1" w:rsidP="009512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2C1" w:rsidRDefault="009512C1" w:rsidP="00951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2C1" w:rsidRDefault="009512C1" w:rsidP="00951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2C1" w:rsidRDefault="009512C1" w:rsidP="00951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2C1" w:rsidRDefault="009512C1" w:rsidP="00951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2C1" w:rsidRDefault="009512C1" w:rsidP="00951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2C1" w:rsidRDefault="009512C1" w:rsidP="00951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2C1" w:rsidRDefault="009512C1" w:rsidP="00951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2C1" w:rsidRDefault="009512C1" w:rsidP="00951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2C1" w:rsidRDefault="009512C1" w:rsidP="00951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2C1" w:rsidRDefault="009512C1" w:rsidP="00951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2C1" w:rsidRDefault="009512C1" w:rsidP="00951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2C1" w:rsidRDefault="009512C1" w:rsidP="00951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2C1" w:rsidRPr="003A415D" w:rsidRDefault="009512C1" w:rsidP="009512C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9512C1" w:rsidRDefault="009512C1" w:rsidP="00951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</w:p>
    <w:p w:rsidR="009512C1" w:rsidRPr="00934940" w:rsidRDefault="00B5249F" w:rsidP="00951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«ГАМИЯХ</w:t>
      </w:r>
      <w:r w:rsidR="009512C1">
        <w:rPr>
          <w:rFonts w:ascii="Times New Roman" w:hAnsi="Times New Roman" w:cs="Times New Roman"/>
          <w:b/>
          <w:sz w:val="28"/>
          <w:szCs w:val="28"/>
        </w:rPr>
        <w:t>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СОШ № 2»</w:t>
      </w:r>
    </w:p>
    <w:p w:rsidR="009512C1" w:rsidRPr="00934940" w:rsidRDefault="0083435D" w:rsidP="00951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</w:t>
      </w:r>
      <w:r w:rsidR="009512C1" w:rsidRPr="00934940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9512C1" w:rsidRPr="009349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512C1" w:rsidRDefault="009512C1" w:rsidP="00951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9512C1" w:rsidRDefault="009512C1" w:rsidP="00951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9512C1" w:rsidTr="00DC28EC">
        <w:tc>
          <w:tcPr>
            <w:tcW w:w="7655" w:type="dxa"/>
          </w:tcPr>
          <w:p w:rsidR="009512C1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9512C1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9512C1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512C1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120029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Инвариантные модули</w:t>
            </w:r>
          </w:p>
        </w:tc>
      </w:tr>
      <w:tr w:rsidR="009512C1" w:rsidTr="00DC28EC">
        <w:trPr>
          <w:trHeight w:val="821"/>
        </w:trPr>
        <w:tc>
          <w:tcPr>
            <w:tcW w:w="15735" w:type="dxa"/>
            <w:gridSpan w:val="4"/>
          </w:tcPr>
          <w:p w:rsidR="009512C1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9512C1" w:rsidRPr="00ED5970" w:rsidRDefault="009512C1" w:rsidP="00DC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9512C1" w:rsidTr="00DC28EC">
        <w:tc>
          <w:tcPr>
            <w:tcW w:w="7655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31471F" w:rsidRDefault="009512C1" w:rsidP="00DC28EC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Беслан. Помним. Скорбим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час, посвященный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Новолакским событиям 1999г</w:t>
            </w:r>
          </w:p>
        </w:tc>
        <w:tc>
          <w:tcPr>
            <w:tcW w:w="1843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D75665" w:rsidRDefault="009512C1" w:rsidP="00DC28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Дню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народов Дагестана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часы приуроченные Дню рождения дважды героя Советского союза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Аметхана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Султана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ко Дню толерантности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66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«День космонавтики»</w:t>
            </w:r>
          </w:p>
        </w:tc>
        <w:tc>
          <w:tcPr>
            <w:tcW w:w="1843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12C1" w:rsidTr="00DC28EC">
        <w:trPr>
          <w:trHeight w:val="794"/>
        </w:trPr>
        <w:tc>
          <w:tcPr>
            <w:tcW w:w="15735" w:type="dxa"/>
            <w:gridSpan w:val="4"/>
          </w:tcPr>
          <w:p w:rsidR="009512C1" w:rsidRPr="0059639F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9512C1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9512C1" w:rsidTr="00DC28EC">
        <w:tc>
          <w:tcPr>
            <w:tcW w:w="7655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9512C1" w:rsidRPr="009E2E09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9512C1" w:rsidRPr="009E2E09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Пюрвя</w:t>
            </w:r>
            <w:proofErr w:type="spellEnd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Мучкаевича</w:t>
            </w:r>
            <w:proofErr w:type="spellEnd"/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9512C1" w:rsidTr="00DC28EC">
        <w:tc>
          <w:tcPr>
            <w:tcW w:w="7655" w:type="dxa"/>
          </w:tcPr>
          <w:p w:rsidR="009512C1" w:rsidRPr="002D17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математики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9512C1" w:rsidRPr="009E2E09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9512C1" w:rsidTr="00DC28EC">
        <w:tc>
          <w:tcPr>
            <w:tcW w:w="7655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9512C1" w:rsidRPr="009E2E09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9512C1" w:rsidTr="00DC28EC">
        <w:tc>
          <w:tcPr>
            <w:tcW w:w="7655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9512C1" w:rsidRPr="009E2E09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9512C1" w:rsidTr="00DC28EC">
        <w:tc>
          <w:tcPr>
            <w:tcW w:w="7655" w:type="dxa"/>
          </w:tcPr>
          <w:p w:rsidR="009512C1" w:rsidRPr="00586547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ко Дню науки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9512C1" w:rsidTr="00DC28EC">
        <w:tc>
          <w:tcPr>
            <w:tcW w:w="7655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9512C1" w:rsidRPr="009E2E09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9512C1" w:rsidTr="00DC28EC">
        <w:tc>
          <w:tcPr>
            <w:tcW w:w="7655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9512C1" w:rsidRPr="009E2E09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9512C1" w:rsidTr="00DC28EC">
        <w:tc>
          <w:tcPr>
            <w:tcW w:w="7655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9512C1" w:rsidRPr="009E2E09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9512C1" w:rsidTr="00DC28EC">
        <w:trPr>
          <w:trHeight w:val="823"/>
        </w:trPr>
        <w:tc>
          <w:tcPr>
            <w:tcW w:w="15735" w:type="dxa"/>
            <w:gridSpan w:val="4"/>
          </w:tcPr>
          <w:p w:rsidR="009512C1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9512C1" w:rsidRPr="003F03A3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A5046F" w:rsidRDefault="009512C1" w:rsidP="00DC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9512C1" w:rsidRPr="00123D83" w:rsidTr="00DC28EC">
        <w:tc>
          <w:tcPr>
            <w:tcW w:w="7655" w:type="dxa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512C1" w:rsidTr="00DC28EC">
        <w:tc>
          <w:tcPr>
            <w:tcW w:w="7655" w:type="dxa"/>
          </w:tcPr>
          <w:p w:rsidR="009512C1" w:rsidRPr="00592107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107">
              <w:rPr>
                <w:rFonts w:ascii="Times New Roman" w:hAnsi="Times New Roman" w:cs="Times New Roman"/>
                <w:sz w:val="28"/>
                <w:szCs w:val="28"/>
              </w:rPr>
              <w:t xml:space="preserve">«Юный словесник» </w:t>
            </w:r>
          </w:p>
        </w:tc>
        <w:tc>
          <w:tcPr>
            <w:tcW w:w="1843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512C1" w:rsidTr="00DC28EC">
        <w:tc>
          <w:tcPr>
            <w:tcW w:w="7655" w:type="dxa"/>
          </w:tcPr>
          <w:p w:rsidR="009512C1" w:rsidRPr="00592107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107">
              <w:rPr>
                <w:rFonts w:ascii="Times New Roman" w:hAnsi="Times New Roman" w:cs="Times New Roman"/>
                <w:sz w:val="28"/>
                <w:szCs w:val="28"/>
              </w:rPr>
              <w:t xml:space="preserve"> «Занимательный русский язык» </w:t>
            </w:r>
          </w:p>
        </w:tc>
        <w:tc>
          <w:tcPr>
            <w:tcW w:w="1843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512C1" w:rsidTr="00DC28EC">
        <w:tc>
          <w:tcPr>
            <w:tcW w:w="7655" w:type="dxa"/>
          </w:tcPr>
          <w:p w:rsidR="009512C1" w:rsidRPr="00592107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107">
              <w:rPr>
                <w:rFonts w:ascii="Times New Roman" w:hAnsi="Times New Roman" w:cs="Times New Roman"/>
                <w:sz w:val="28"/>
                <w:szCs w:val="28"/>
              </w:rPr>
              <w:t xml:space="preserve">«Загадки русского языка» </w:t>
            </w:r>
          </w:p>
        </w:tc>
        <w:tc>
          <w:tcPr>
            <w:tcW w:w="1843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512C1" w:rsidTr="00DC28EC">
        <w:tc>
          <w:tcPr>
            <w:tcW w:w="7655" w:type="dxa"/>
          </w:tcPr>
          <w:p w:rsidR="009512C1" w:rsidRPr="00592107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107">
              <w:rPr>
                <w:rFonts w:ascii="Times New Roman" w:hAnsi="Times New Roman" w:cs="Times New Roman"/>
                <w:sz w:val="28"/>
                <w:szCs w:val="28"/>
              </w:rPr>
              <w:t xml:space="preserve">«Эрудит» </w:t>
            </w:r>
          </w:p>
        </w:tc>
        <w:tc>
          <w:tcPr>
            <w:tcW w:w="1843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512C1" w:rsidTr="00DC28EC">
        <w:tc>
          <w:tcPr>
            <w:tcW w:w="7655" w:type="dxa"/>
          </w:tcPr>
          <w:p w:rsidR="009512C1" w:rsidRPr="00592107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«Тайны русского языка» </w:t>
            </w:r>
          </w:p>
        </w:tc>
        <w:tc>
          <w:tcPr>
            <w:tcW w:w="1843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512C1" w:rsidTr="00DC28EC">
        <w:tc>
          <w:tcPr>
            <w:tcW w:w="7655" w:type="dxa"/>
          </w:tcPr>
          <w:p w:rsidR="009512C1" w:rsidRPr="00592107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107">
              <w:rPr>
                <w:rFonts w:ascii="Times New Roman" w:hAnsi="Times New Roman" w:cs="Times New Roman"/>
                <w:sz w:val="28"/>
                <w:szCs w:val="28"/>
              </w:rPr>
              <w:t xml:space="preserve"> «Язык мой – друг мой» </w:t>
            </w:r>
          </w:p>
        </w:tc>
        <w:tc>
          <w:tcPr>
            <w:tcW w:w="1843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512C1" w:rsidTr="00DC28EC">
        <w:tc>
          <w:tcPr>
            <w:tcW w:w="7655" w:type="dxa"/>
          </w:tcPr>
          <w:p w:rsidR="009512C1" w:rsidRPr="00592107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107">
              <w:rPr>
                <w:rFonts w:ascii="Times New Roman" w:hAnsi="Times New Roman" w:cs="Times New Roman"/>
                <w:sz w:val="28"/>
                <w:szCs w:val="28"/>
              </w:rPr>
              <w:t xml:space="preserve">«Культура устной речи» </w:t>
            </w:r>
          </w:p>
        </w:tc>
        <w:tc>
          <w:tcPr>
            <w:tcW w:w="1843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512C1" w:rsidTr="00DC28EC">
        <w:tc>
          <w:tcPr>
            <w:tcW w:w="7655" w:type="dxa"/>
          </w:tcPr>
          <w:p w:rsidR="009512C1" w:rsidRPr="00592107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107">
              <w:rPr>
                <w:rFonts w:ascii="Times New Roman" w:hAnsi="Times New Roman" w:cs="Times New Roman"/>
                <w:sz w:val="28"/>
                <w:szCs w:val="28"/>
              </w:rPr>
              <w:t>«От слова к предложению - от предложения к тексту</w:t>
            </w:r>
          </w:p>
        </w:tc>
        <w:tc>
          <w:tcPr>
            <w:tcW w:w="1843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512C1" w:rsidTr="00DC28EC">
        <w:tc>
          <w:tcPr>
            <w:tcW w:w="7655" w:type="dxa"/>
          </w:tcPr>
          <w:p w:rsidR="009512C1" w:rsidRPr="00592107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107">
              <w:rPr>
                <w:rFonts w:ascii="Times New Roman" w:hAnsi="Times New Roman" w:cs="Times New Roman"/>
                <w:sz w:val="28"/>
                <w:szCs w:val="28"/>
              </w:rPr>
              <w:t xml:space="preserve">«Реальная математика» </w:t>
            </w:r>
          </w:p>
        </w:tc>
        <w:tc>
          <w:tcPr>
            <w:tcW w:w="1843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512C1" w:rsidTr="00DC28EC">
        <w:tc>
          <w:tcPr>
            <w:tcW w:w="7655" w:type="dxa"/>
          </w:tcPr>
          <w:p w:rsidR="009512C1" w:rsidRPr="00592107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107">
              <w:rPr>
                <w:rFonts w:ascii="Times New Roman" w:hAnsi="Times New Roman" w:cs="Times New Roman"/>
                <w:sz w:val="28"/>
                <w:szCs w:val="28"/>
              </w:rPr>
              <w:t xml:space="preserve"> «Интеграл» </w:t>
            </w:r>
          </w:p>
        </w:tc>
        <w:tc>
          <w:tcPr>
            <w:tcW w:w="1843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9512C1" w:rsidRDefault="009512C1" w:rsidP="00DC28EC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Default="009512C1" w:rsidP="00DC28EC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512C1" w:rsidTr="00DC28EC">
        <w:tc>
          <w:tcPr>
            <w:tcW w:w="7655" w:type="dxa"/>
          </w:tcPr>
          <w:p w:rsidR="009512C1" w:rsidRPr="00592107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107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 для всех» </w:t>
            </w:r>
          </w:p>
        </w:tc>
        <w:tc>
          <w:tcPr>
            <w:tcW w:w="1843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9512C1" w:rsidRDefault="009512C1" w:rsidP="00DC28EC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Default="009512C1" w:rsidP="00DC28EC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512C1" w:rsidTr="00DC28EC">
        <w:tc>
          <w:tcPr>
            <w:tcW w:w="7655" w:type="dxa"/>
          </w:tcPr>
          <w:p w:rsidR="009512C1" w:rsidRPr="00592107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ABE">
              <w:rPr>
                <w:rFonts w:ascii="Times New Roman" w:hAnsi="Times New Roman" w:cs="Times New Roman"/>
                <w:bCs/>
                <w:sz w:val="28"/>
                <w:szCs w:val="28"/>
              </w:rPr>
              <w:t>«Моя малая родина»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268" w:type="dxa"/>
          </w:tcPr>
          <w:p w:rsidR="009512C1" w:rsidRDefault="009512C1" w:rsidP="00DC28EC">
            <w:r w:rsidRPr="00A754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Default="009512C1" w:rsidP="00DC28EC">
            <w:r w:rsidRPr="00A70F3A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512C1" w:rsidTr="00DC28EC">
        <w:tc>
          <w:tcPr>
            <w:tcW w:w="7655" w:type="dxa"/>
          </w:tcPr>
          <w:p w:rsidR="009512C1" w:rsidRPr="00592107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ABE">
              <w:rPr>
                <w:rFonts w:ascii="Times New Roman" w:hAnsi="Times New Roman" w:cs="Times New Roman"/>
                <w:sz w:val="28"/>
                <w:szCs w:val="28"/>
              </w:rPr>
              <w:t xml:space="preserve">«Магия математики» 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9512C1" w:rsidRDefault="009512C1" w:rsidP="00DC28EC">
            <w:r w:rsidRPr="00A754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Default="009512C1" w:rsidP="00DC28EC">
            <w:r w:rsidRPr="00A70F3A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512C1" w:rsidTr="00DC28EC">
        <w:tc>
          <w:tcPr>
            <w:tcW w:w="7655" w:type="dxa"/>
          </w:tcPr>
          <w:p w:rsidR="009512C1" w:rsidRPr="00592107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ABE">
              <w:rPr>
                <w:rFonts w:ascii="Times New Roman" w:hAnsi="Times New Roman" w:cs="Times New Roman"/>
                <w:sz w:val="28"/>
                <w:szCs w:val="28"/>
              </w:rPr>
              <w:t xml:space="preserve">«Чтобы помнили» 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9512C1" w:rsidRDefault="009512C1" w:rsidP="00DC28EC">
            <w:r w:rsidRPr="00A754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Default="009512C1" w:rsidP="00DC28EC">
            <w:r w:rsidRPr="00A70F3A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512C1" w:rsidTr="00DC28EC">
        <w:tc>
          <w:tcPr>
            <w:tcW w:w="7655" w:type="dxa"/>
          </w:tcPr>
          <w:p w:rsidR="009512C1" w:rsidRPr="00592107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ABE"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биология» 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9512C1" w:rsidRDefault="009512C1" w:rsidP="00DC28EC">
            <w:r w:rsidRPr="00A754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Default="009512C1" w:rsidP="00DC28EC">
            <w:r w:rsidRPr="00A70F3A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A5046F" w:rsidRDefault="009512C1" w:rsidP="00DC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9512C1" w:rsidRPr="00123D83" w:rsidTr="00DC28EC">
        <w:tc>
          <w:tcPr>
            <w:tcW w:w="7655" w:type="dxa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Наименование курса</w:t>
            </w:r>
          </w:p>
        </w:tc>
        <w:tc>
          <w:tcPr>
            <w:tcW w:w="1843" w:type="dxa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512C1" w:rsidTr="00DC28EC">
        <w:tc>
          <w:tcPr>
            <w:tcW w:w="7655" w:type="dxa"/>
          </w:tcPr>
          <w:p w:rsidR="009512C1" w:rsidRPr="009356B9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6B9">
              <w:rPr>
                <w:rFonts w:ascii="Times New Roman" w:hAnsi="Times New Roman" w:cs="Times New Roman"/>
                <w:sz w:val="28"/>
                <w:szCs w:val="28"/>
              </w:rPr>
              <w:t xml:space="preserve">«Живая классика» </w:t>
            </w:r>
          </w:p>
        </w:tc>
        <w:tc>
          <w:tcPr>
            <w:tcW w:w="1843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268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512C1" w:rsidTr="00DC28EC">
        <w:tc>
          <w:tcPr>
            <w:tcW w:w="7655" w:type="dxa"/>
          </w:tcPr>
          <w:p w:rsidR="009512C1" w:rsidRPr="009356B9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6B9">
              <w:rPr>
                <w:rFonts w:ascii="Times New Roman" w:hAnsi="Times New Roman" w:cs="Times New Roman"/>
                <w:sz w:val="28"/>
                <w:szCs w:val="28"/>
              </w:rPr>
              <w:t xml:space="preserve">«Путь к успеху» </w:t>
            </w:r>
          </w:p>
        </w:tc>
        <w:tc>
          <w:tcPr>
            <w:tcW w:w="1843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Default="009512C1" w:rsidP="00DC28EC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512C1" w:rsidTr="00DC28EC">
        <w:tc>
          <w:tcPr>
            <w:tcW w:w="7655" w:type="dxa"/>
          </w:tcPr>
          <w:p w:rsidR="009512C1" w:rsidRPr="009356B9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6B9">
              <w:rPr>
                <w:rFonts w:ascii="Times New Roman" w:hAnsi="Times New Roman" w:cs="Times New Roman"/>
                <w:sz w:val="28"/>
                <w:szCs w:val="28"/>
              </w:rPr>
              <w:t xml:space="preserve"> «Сократ» 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512C1" w:rsidRPr="00A1417B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2C1" w:rsidTr="00DC28EC">
        <w:tc>
          <w:tcPr>
            <w:tcW w:w="7655" w:type="dxa"/>
          </w:tcPr>
          <w:p w:rsidR="009512C1" w:rsidRPr="009356B9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6B9">
              <w:rPr>
                <w:rFonts w:ascii="Times New Roman" w:hAnsi="Times New Roman" w:cs="Times New Roman"/>
                <w:sz w:val="28"/>
                <w:szCs w:val="28"/>
              </w:rPr>
              <w:t xml:space="preserve">«Шаг в будущее» 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512C1" w:rsidRPr="00A1417B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2C1" w:rsidTr="00DC28EC">
        <w:tc>
          <w:tcPr>
            <w:tcW w:w="7655" w:type="dxa"/>
          </w:tcPr>
          <w:p w:rsidR="009512C1" w:rsidRPr="009356B9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6B9">
              <w:rPr>
                <w:rFonts w:ascii="Times New Roman" w:hAnsi="Times New Roman" w:cs="Times New Roman"/>
                <w:sz w:val="28"/>
                <w:szCs w:val="28"/>
              </w:rPr>
              <w:t xml:space="preserve">«Мастерская владения речью» 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512C1" w:rsidRPr="00A1417B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A5046F" w:rsidRDefault="009512C1" w:rsidP="00DC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9512C1" w:rsidRPr="00123D83" w:rsidTr="00DC28EC">
        <w:tc>
          <w:tcPr>
            <w:tcW w:w="7655" w:type="dxa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512C1" w:rsidTr="00DC28EC">
        <w:tc>
          <w:tcPr>
            <w:tcW w:w="7655" w:type="dxa"/>
          </w:tcPr>
          <w:p w:rsidR="009512C1" w:rsidRPr="00043078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078">
              <w:rPr>
                <w:rFonts w:ascii="Times New Roman" w:hAnsi="Times New Roman" w:cs="Times New Roman"/>
                <w:sz w:val="28"/>
                <w:szCs w:val="28"/>
              </w:rPr>
              <w:t xml:space="preserve"> «Легкая атлетика» </w:t>
            </w:r>
          </w:p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268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512C1" w:rsidTr="00DC28EC">
        <w:tc>
          <w:tcPr>
            <w:tcW w:w="7655" w:type="dxa"/>
          </w:tcPr>
          <w:p w:rsidR="009512C1" w:rsidRPr="00043078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078">
              <w:rPr>
                <w:rFonts w:ascii="Times New Roman" w:hAnsi="Times New Roman" w:cs="Times New Roman"/>
                <w:sz w:val="28"/>
                <w:szCs w:val="28"/>
              </w:rPr>
              <w:t xml:space="preserve">«Юный турист» </w:t>
            </w:r>
          </w:p>
          <w:p w:rsidR="009512C1" w:rsidRPr="00F15C60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512C1" w:rsidTr="00DC28EC">
        <w:tc>
          <w:tcPr>
            <w:tcW w:w="7655" w:type="dxa"/>
          </w:tcPr>
          <w:p w:rsidR="009512C1" w:rsidRPr="00043078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CFF">
              <w:rPr>
                <w:rFonts w:ascii="Times New Roman" w:hAnsi="Times New Roman" w:cs="Times New Roman"/>
                <w:sz w:val="28"/>
                <w:szCs w:val="28"/>
              </w:rPr>
              <w:t xml:space="preserve"> «Волейбол» 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CF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CFF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512C1" w:rsidTr="00DC28EC">
        <w:trPr>
          <w:trHeight w:val="461"/>
        </w:trPr>
        <w:tc>
          <w:tcPr>
            <w:tcW w:w="15735" w:type="dxa"/>
            <w:gridSpan w:val="4"/>
          </w:tcPr>
          <w:p w:rsidR="009512C1" w:rsidRPr="00E46B18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9512C1" w:rsidTr="00DC28EC">
        <w:tc>
          <w:tcPr>
            <w:tcW w:w="7655" w:type="dxa"/>
          </w:tcPr>
          <w:p w:rsidR="009512C1" w:rsidRPr="003D24A6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9512C1" w:rsidRPr="003D24A6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9512C1" w:rsidRPr="003D24A6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512C1" w:rsidRPr="003D24A6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512C1" w:rsidTr="00DC28EC">
        <w:tc>
          <w:tcPr>
            <w:tcW w:w="7655" w:type="dxa"/>
          </w:tcPr>
          <w:p w:rsidR="009512C1" w:rsidRPr="00E46B18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9512C1" w:rsidRPr="00E46B18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9512C1" w:rsidRPr="00E46B18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E46B18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9512C1" w:rsidRPr="00E46B18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E46B18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9512C1" w:rsidRPr="00E46B18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9512C1" w:rsidRPr="00E46B18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E46B18" w:rsidRDefault="009512C1" w:rsidP="00DC28EC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9512C1" w:rsidRPr="00E46B18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E46B18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9512C1" w:rsidRPr="00E46B18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E46B18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Конкурс, стенгазет ко Дню Учителя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октябрь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9512C1" w:rsidTr="00DC28EC">
        <w:tc>
          <w:tcPr>
            <w:tcW w:w="7655" w:type="dxa"/>
          </w:tcPr>
          <w:p w:rsidR="009512C1" w:rsidRPr="00441FC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 самоуправления</w:t>
            </w:r>
          </w:p>
        </w:tc>
        <w:tc>
          <w:tcPr>
            <w:tcW w:w="1843" w:type="dxa"/>
          </w:tcPr>
          <w:p w:rsidR="009512C1" w:rsidRPr="00441FC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441FC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9512C1" w:rsidRPr="00441FC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«Мама – главное слово» ко Дню Матери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9512C1" w:rsidTr="00DC28EC">
        <w:tc>
          <w:tcPr>
            <w:tcW w:w="7655" w:type="dxa"/>
          </w:tcPr>
          <w:p w:rsidR="009512C1" w:rsidRPr="00441FC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9512C1" w:rsidRPr="00441FC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441FC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9512C1" w:rsidRPr="00441FC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9512C1" w:rsidTr="00DC28EC">
        <w:trPr>
          <w:trHeight w:val="473"/>
        </w:trPr>
        <w:tc>
          <w:tcPr>
            <w:tcW w:w="15735" w:type="dxa"/>
            <w:gridSpan w:val="4"/>
          </w:tcPr>
          <w:p w:rsidR="009512C1" w:rsidRPr="003D24A6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9512C1" w:rsidTr="00DC28EC">
        <w:tc>
          <w:tcPr>
            <w:tcW w:w="7655" w:type="dxa"/>
          </w:tcPr>
          <w:p w:rsidR="009512C1" w:rsidRPr="003D24A6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9512C1" w:rsidRPr="003D24A6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9512C1" w:rsidRPr="003D24A6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512C1" w:rsidRPr="003D24A6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59639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местные предприятия (агрокомплексы,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цех, оконный цех и т.д.) 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6A1C7B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9512C1" w:rsidRPr="0059639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«Человек и профессия»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9512C1" w:rsidRPr="0059639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59639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9512C1" w:rsidRPr="0059639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59639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9512C1" w:rsidRPr="0059639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9512C1" w:rsidTr="00DC28EC">
        <w:tc>
          <w:tcPr>
            <w:tcW w:w="7655" w:type="dxa"/>
          </w:tcPr>
          <w:p w:rsidR="009512C1" w:rsidRPr="003D24A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9512C1" w:rsidRPr="0059639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9512C1" w:rsidTr="00DC28EC">
        <w:tc>
          <w:tcPr>
            <w:tcW w:w="7655" w:type="dxa"/>
          </w:tcPr>
          <w:p w:rsidR="009512C1" w:rsidRPr="0059639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9512C1" w:rsidRPr="0059639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59639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9512C1" w:rsidRPr="0059639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9512C1" w:rsidTr="00DC28EC">
        <w:tc>
          <w:tcPr>
            <w:tcW w:w="7655" w:type="dxa"/>
          </w:tcPr>
          <w:p w:rsidR="009512C1" w:rsidRPr="0059639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9512C1" w:rsidRPr="0059639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59639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9512C1" w:rsidRPr="0059639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9512C1" w:rsidTr="00DC28EC">
        <w:trPr>
          <w:trHeight w:val="551"/>
        </w:trPr>
        <w:tc>
          <w:tcPr>
            <w:tcW w:w="15735" w:type="dxa"/>
            <w:gridSpan w:val="4"/>
          </w:tcPr>
          <w:p w:rsidR="009512C1" w:rsidRPr="00971D13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«Работа с родителями (законными представителями) обучающихся»</w:t>
            </w:r>
          </w:p>
        </w:tc>
      </w:tr>
      <w:tr w:rsidR="009512C1" w:rsidTr="00DC28EC">
        <w:tc>
          <w:tcPr>
            <w:tcW w:w="7655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512C1" w:rsidTr="00DC28EC">
        <w:tc>
          <w:tcPr>
            <w:tcW w:w="7655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9512C1" w:rsidRPr="00D655BE" w:rsidRDefault="009512C1" w:rsidP="00DC2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7E3019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9512C1" w:rsidTr="00DC28EC">
        <w:tc>
          <w:tcPr>
            <w:tcW w:w="7655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9512C1" w:rsidTr="00DC28EC">
        <w:tc>
          <w:tcPr>
            <w:tcW w:w="7655" w:type="dxa"/>
          </w:tcPr>
          <w:p w:rsidR="009512C1" w:rsidRPr="004C1B29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9512C1" w:rsidTr="00DC28EC">
        <w:tc>
          <w:tcPr>
            <w:tcW w:w="7655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02242A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9512C1" w:rsidRPr="00AD67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9512C1" w:rsidTr="00DC28EC">
        <w:trPr>
          <w:trHeight w:val="1126"/>
        </w:trPr>
        <w:tc>
          <w:tcPr>
            <w:tcW w:w="7655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9512C1" w:rsidRPr="00AD67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9512C1" w:rsidTr="00DC28EC">
        <w:trPr>
          <w:trHeight w:val="595"/>
        </w:trPr>
        <w:tc>
          <w:tcPr>
            <w:tcW w:w="7655" w:type="dxa"/>
          </w:tcPr>
          <w:p w:rsidR="009512C1" w:rsidRPr="002D4845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120029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CC3D68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9512C1" w:rsidTr="00DC28EC">
        <w:tc>
          <w:tcPr>
            <w:tcW w:w="7655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Торжественная линейка «Здравствуй, школа!»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12C1" w:rsidRPr="009B79BB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9512C1" w:rsidRPr="009B79BB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единства народов Дагестана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Учитель, коллектив центра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9512C1" w:rsidRPr="009B79BB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181AB2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«Крылья Ангела»</w:t>
            </w:r>
          </w:p>
        </w:tc>
        <w:tc>
          <w:tcPr>
            <w:tcW w:w="1843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2D4845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9512C1" w:rsidRPr="009B79BB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9512C1" w:rsidRPr="00CA5EDA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9512C1" w:rsidRPr="009B79BB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февраль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родных языков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9512C1" w:rsidTr="00DC28EC">
        <w:tc>
          <w:tcPr>
            <w:tcW w:w="7655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9B79BB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земли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9B79BB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библиотекари, учителя русского языка</w:t>
            </w:r>
          </w:p>
        </w:tc>
      </w:tr>
      <w:tr w:rsidR="009512C1" w:rsidTr="00DC28EC">
        <w:tc>
          <w:tcPr>
            <w:tcW w:w="7655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9512C1" w:rsidRPr="009B79BB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FD7DF0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атриоты России»</w:t>
            </w:r>
          </w:p>
        </w:tc>
      </w:tr>
      <w:tr w:rsidR="009512C1" w:rsidTr="00DC28EC">
        <w:tc>
          <w:tcPr>
            <w:tcW w:w="7655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9512C1" w:rsidRPr="00555FD2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1B108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512C1" w:rsidRPr="00181AB2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500BE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Неизвестного Солдата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9512C1" w:rsidRPr="00181AB2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1A37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9512C1" w:rsidRPr="00CA5EDA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1A37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9512C1" w:rsidRPr="00CA5EDA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ОБЖ, учителя физкультуры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</w:t>
            </w:r>
            <w:proofErr w:type="spellStart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», «Зарница», «Орленок»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00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9512C1" w:rsidTr="00DC28EC">
        <w:tc>
          <w:tcPr>
            <w:tcW w:w="7655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9512C1" w:rsidRPr="00CA5EDA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9512C1" w:rsidRPr="00CA5EDA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9512C1" w:rsidRPr="00CA5EDA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9512C1" w:rsidRPr="00CA5EDA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9512C1" w:rsidRPr="00CA5EDA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9512C1" w:rsidRPr="00181AB2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C1082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DB227A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DB227A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FD7DF0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 безопасности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512C1" w:rsidTr="00DC28EC">
        <w:tc>
          <w:tcPr>
            <w:tcW w:w="7655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512C1" w:rsidTr="00DC28EC">
        <w:tc>
          <w:tcPr>
            <w:tcW w:w="7655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9512C1" w:rsidRPr="00B61630" w:rsidTr="00DC28EC">
        <w:tc>
          <w:tcPr>
            <w:tcW w:w="7655" w:type="dxa"/>
          </w:tcPr>
          <w:p w:rsidR="009512C1" w:rsidRPr="00B61630" w:rsidRDefault="009512C1" w:rsidP="00DC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Туристко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-краеведческий слет «Школа безопасности -2022»</w:t>
            </w:r>
          </w:p>
        </w:tc>
        <w:tc>
          <w:tcPr>
            <w:tcW w:w="1843" w:type="dxa"/>
          </w:tcPr>
          <w:p w:rsidR="009512C1" w:rsidRPr="00B61630" w:rsidRDefault="009512C1" w:rsidP="00DC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B61630" w:rsidRDefault="009512C1" w:rsidP="00DC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3969" w:type="dxa"/>
          </w:tcPr>
          <w:p w:rsidR="009512C1" w:rsidRPr="00B61630" w:rsidRDefault="009512C1" w:rsidP="00DC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учителя физкультуры, учитель ОБЖ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083ABA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3ABA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9512C1" w:rsidTr="00DC28EC">
        <w:tc>
          <w:tcPr>
            <w:tcW w:w="7655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9512C1" w:rsidRPr="00555FD2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9512C1" w:rsidRPr="00555FD2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9512C1" w:rsidRDefault="009512C1" w:rsidP="00DC28EC">
            <w:r w:rsidRPr="007E5C3E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9512C1" w:rsidRDefault="009512C1" w:rsidP="00DC28EC">
            <w:r w:rsidRPr="007E5C3E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ОБЖ, коллектив школы</w:t>
            </w:r>
          </w:p>
        </w:tc>
      </w:tr>
      <w:tr w:rsidR="009512C1" w:rsidTr="00DC28EC">
        <w:tc>
          <w:tcPr>
            <w:tcW w:w="7655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исполнительной власти, органов местного самоуправления, общественных деятелей, а также с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9512C1" w:rsidRPr="001B108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083ABA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3ABA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9512C1" w:rsidTr="00DC28EC">
        <w:tc>
          <w:tcPr>
            <w:tcW w:w="7655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9512C1" w:rsidRPr="00645BE9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991D97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9512C1" w:rsidTr="00DC28EC">
        <w:tc>
          <w:tcPr>
            <w:tcW w:w="7655" w:type="dxa"/>
          </w:tcPr>
          <w:p w:rsidR="009512C1" w:rsidRPr="00991D97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991D97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9512C1" w:rsidTr="00DC28EC">
        <w:tc>
          <w:tcPr>
            <w:tcW w:w="7655" w:type="dxa"/>
          </w:tcPr>
          <w:p w:rsidR="009512C1" w:rsidRPr="00555FD2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5301C0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9512C1" w:rsidTr="00DC28EC">
        <w:tc>
          <w:tcPr>
            <w:tcW w:w="7655" w:type="dxa"/>
          </w:tcPr>
          <w:p w:rsidR="009512C1" w:rsidRPr="00555FD2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9512C1" w:rsidTr="00DC28EC">
        <w:tc>
          <w:tcPr>
            <w:tcW w:w="7655" w:type="dxa"/>
          </w:tcPr>
          <w:p w:rsidR="009512C1" w:rsidRPr="00555FD2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9512C1" w:rsidTr="00DC28EC">
        <w:tc>
          <w:tcPr>
            <w:tcW w:w="7655" w:type="dxa"/>
          </w:tcPr>
          <w:p w:rsidR="009512C1" w:rsidRPr="00555FD2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RPr="00383777" w:rsidTr="00DC28EC">
        <w:tc>
          <w:tcPr>
            <w:tcW w:w="15735" w:type="dxa"/>
            <w:gridSpan w:val="4"/>
          </w:tcPr>
          <w:p w:rsidR="009512C1" w:rsidRPr="00383777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3777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Направление: мероприятия, направленные на предупреждение ДДТ</w:t>
            </w:r>
          </w:p>
        </w:tc>
      </w:tr>
      <w:tr w:rsidR="009512C1" w:rsidRPr="001D78E6" w:rsidTr="00DC28EC">
        <w:tc>
          <w:tcPr>
            <w:tcW w:w="7655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9512C1" w:rsidRPr="009B79BB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9512C1" w:rsidRPr="001D78E6" w:rsidTr="00DC28EC">
        <w:tc>
          <w:tcPr>
            <w:tcW w:w="7655" w:type="dxa"/>
          </w:tcPr>
          <w:p w:rsidR="009512C1" w:rsidRPr="00181AB2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1212CD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9512C1" w:rsidTr="00DC28EC">
        <w:tc>
          <w:tcPr>
            <w:tcW w:w="7655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9512C1" w:rsidTr="00DC28EC">
        <w:tc>
          <w:tcPr>
            <w:tcW w:w="7655" w:type="dxa"/>
          </w:tcPr>
          <w:p w:rsidR="009512C1" w:rsidRPr="00123D83" w:rsidRDefault="009512C1" w:rsidP="00DC28EC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6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61630">
              <w:rPr>
                <w:rFonts w:ascii="Times New Roman" w:hAnsi="Times New Roman" w:cs="Times New Roman"/>
                <w:sz w:val="28"/>
                <w:szCs w:val="28"/>
              </w:rPr>
              <w:t>Легоконструирование</w:t>
            </w:r>
            <w:proofErr w:type="spellEnd"/>
            <w:r w:rsidRPr="00B616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512C1" w:rsidRPr="003E40E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123D83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123D83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9512C1" w:rsidTr="00DC28EC">
        <w:tc>
          <w:tcPr>
            <w:tcW w:w="7655" w:type="dxa"/>
          </w:tcPr>
          <w:p w:rsidR="009512C1" w:rsidRPr="006C12F3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9512C1" w:rsidRPr="00060D6A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Default="009512C1" w:rsidP="00DC28EC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512C1" w:rsidTr="00DC28EC">
        <w:tc>
          <w:tcPr>
            <w:tcW w:w="7655" w:type="dxa"/>
          </w:tcPr>
          <w:p w:rsidR="009512C1" w:rsidRPr="006C12F3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</w:tc>
        <w:tc>
          <w:tcPr>
            <w:tcW w:w="1843" w:type="dxa"/>
          </w:tcPr>
          <w:p w:rsidR="009512C1" w:rsidRPr="00123D83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Default="009512C1" w:rsidP="00DC28EC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512C1" w:rsidTr="00DC28EC">
        <w:tc>
          <w:tcPr>
            <w:tcW w:w="7655" w:type="dxa"/>
          </w:tcPr>
          <w:p w:rsidR="009512C1" w:rsidRPr="006C12F3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9512C1" w:rsidRPr="00123D83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Default="009512C1" w:rsidP="00DC28EC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512C1" w:rsidTr="00DC28EC">
        <w:tc>
          <w:tcPr>
            <w:tcW w:w="7655" w:type="dxa"/>
          </w:tcPr>
          <w:p w:rsidR="009512C1" w:rsidRPr="006C12F3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2F3">
              <w:rPr>
                <w:rFonts w:ascii="Times New Roman" w:hAnsi="Times New Roman" w:cs="Times New Roman"/>
                <w:sz w:val="28"/>
                <w:szCs w:val="28"/>
              </w:rPr>
              <w:t>«Легкая атлетика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512C1" w:rsidRPr="00123D83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Default="009512C1" w:rsidP="00DC28EC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403272" w:rsidRDefault="009512C1" w:rsidP="00DC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C3C85">
              <w:rPr>
                <w:rFonts w:ascii="Times New Roman" w:hAnsi="Times New Roman" w:cs="Times New Roman"/>
                <w:sz w:val="28"/>
                <w:szCs w:val="28"/>
              </w:rPr>
              <w:t>стественнонаучная направленность</w:t>
            </w:r>
          </w:p>
        </w:tc>
      </w:tr>
      <w:tr w:rsidR="009512C1" w:rsidTr="00DC28EC">
        <w:tc>
          <w:tcPr>
            <w:tcW w:w="7655" w:type="dxa"/>
          </w:tcPr>
          <w:p w:rsidR="009512C1" w:rsidRPr="00E0346C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46C">
              <w:rPr>
                <w:rFonts w:ascii="Times New Roman" w:hAnsi="Times New Roman" w:cs="Times New Roman"/>
                <w:sz w:val="28"/>
                <w:szCs w:val="28"/>
              </w:rPr>
              <w:t xml:space="preserve">– углубленное изучение английского языка; </w:t>
            </w:r>
          </w:p>
        </w:tc>
        <w:tc>
          <w:tcPr>
            <w:tcW w:w="1843" w:type="dxa"/>
          </w:tcPr>
          <w:p w:rsidR="009512C1" w:rsidRDefault="009512C1" w:rsidP="00DC28EC">
            <w:r w:rsidRPr="004278A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r w:rsidRPr="007111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Default="009512C1" w:rsidP="00DC28EC">
            <w:r w:rsidRPr="00EA47FC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512C1" w:rsidTr="00DC28EC">
        <w:tc>
          <w:tcPr>
            <w:tcW w:w="7655" w:type="dxa"/>
          </w:tcPr>
          <w:p w:rsidR="009512C1" w:rsidRPr="00E0346C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46C">
              <w:rPr>
                <w:rFonts w:ascii="Times New Roman" w:hAnsi="Times New Roman" w:cs="Times New Roman"/>
                <w:sz w:val="28"/>
                <w:szCs w:val="28"/>
              </w:rPr>
              <w:t>– углубленное изучение русского языка;</w:t>
            </w:r>
          </w:p>
        </w:tc>
        <w:tc>
          <w:tcPr>
            <w:tcW w:w="1843" w:type="dxa"/>
          </w:tcPr>
          <w:p w:rsidR="009512C1" w:rsidRDefault="009512C1" w:rsidP="00DC28EC">
            <w:r w:rsidRPr="004278A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r w:rsidRPr="007111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Default="009512C1" w:rsidP="00DC28EC">
            <w:r w:rsidRPr="00EA47FC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512C1" w:rsidTr="00DC28EC">
        <w:tc>
          <w:tcPr>
            <w:tcW w:w="7655" w:type="dxa"/>
          </w:tcPr>
          <w:p w:rsidR="009512C1" w:rsidRPr="00E0346C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углубленное изучение математики;</w:t>
            </w:r>
          </w:p>
        </w:tc>
        <w:tc>
          <w:tcPr>
            <w:tcW w:w="1843" w:type="dxa"/>
          </w:tcPr>
          <w:p w:rsidR="009512C1" w:rsidRDefault="009512C1" w:rsidP="00DC28EC">
            <w:r w:rsidRPr="004278A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r w:rsidRPr="007111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Default="009512C1" w:rsidP="00DC28EC">
            <w:r w:rsidRPr="00EA47FC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ED">
              <w:rPr>
                <w:rFonts w:ascii="Times New Roman" w:hAnsi="Times New Roman" w:cs="Times New Roman"/>
                <w:sz w:val="28"/>
                <w:szCs w:val="28"/>
              </w:rPr>
              <w:t>«Юна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ковровщица»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26003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452162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Домисолька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26003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452162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512C1" w:rsidTr="00DC28EC">
        <w:tc>
          <w:tcPr>
            <w:tcW w:w="7655" w:type="dxa"/>
          </w:tcPr>
          <w:p w:rsidR="009512C1" w:rsidRPr="00123D83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1843" w:type="dxa"/>
          </w:tcPr>
          <w:p w:rsidR="009512C1" w:rsidRPr="00123D83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Default="009512C1" w:rsidP="00DC28EC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ED"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r w:rsidRPr="00E958B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Default="009512C1" w:rsidP="00DC28EC">
            <w:r w:rsidRPr="00642317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512C1" w:rsidTr="00DC28EC">
        <w:tc>
          <w:tcPr>
            <w:tcW w:w="7655" w:type="dxa"/>
          </w:tcPr>
          <w:p w:rsidR="009512C1" w:rsidRPr="00565CED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ED">
              <w:rPr>
                <w:rFonts w:ascii="Times New Roman" w:hAnsi="Times New Roman" w:cs="Times New Roman"/>
                <w:sz w:val="28"/>
                <w:szCs w:val="28"/>
              </w:rPr>
              <w:t>«Акварелька»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r w:rsidRPr="00E958B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Default="009512C1" w:rsidP="00DC28EC">
            <w:r w:rsidRPr="00642317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9512C1" w:rsidTr="00DC28EC">
        <w:tc>
          <w:tcPr>
            <w:tcW w:w="7655" w:type="dxa"/>
          </w:tcPr>
          <w:p w:rsidR="009512C1" w:rsidRPr="00E56D84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D84">
              <w:rPr>
                <w:rFonts w:ascii="Times New Roman" w:hAnsi="Times New Roman" w:cs="Times New Roman"/>
                <w:sz w:val="28"/>
                <w:szCs w:val="28"/>
              </w:rPr>
              <w:t>«Сократ»</w:t>
            </w:r>
          </w:p>
        </w:tc>
        <w:tc>
          <w:tcPr>
            <w:tcW w:w="1843" w:type="dxa"/>
          </w:tcPr>
          <w:p w:rsidR="009512C1" w:rsidRPr="00123D83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123D83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123D83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512C1" w:rsidTr="00DC28EC">
        <w:tc>
          <w:tcPr>
            <w:tcW w:w="7655" w:type="dxa"/>
          </w:tcPr>
          <w:p w:rsidR="009512C1" w:rsidRPr="00E56D84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малая родина»</w:t>
            </w:r>
            <w:r w:rsidRPr="00E56D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26003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512C1" w:rsidTr="00DC28EC">
        <w:tc>
          <w:tcPr>
            <w:tcW w:w="7655" w:type="dxa"/>
          </w:tcPr>
          <w:p w:rsidR="009512C1" w:rsidRPr="00E56D84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«Чтобы помнили»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26003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512C1" w:rsidTr="00DC28EC">
        <w:tc>
          <w:tcPr>
            <w:tcW w:w="7655" w:type="dxa"/>
          </w:tcPr>
          <w:p w:rsidR="009512C1" w:rsidRPr="00E56D84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«Путь к успеху»</w:t>
            </w:r>
          </w:p>
        </w:tc>
        <w:tc>
          <w:tcPr>
            <w:tcW w:w="1843" w:type="dxa"/>
          </w:tcPr>
          <w:p w:rsidR="009512C1" w:rsidRDefault="009512C1" w:rsidP="00DC28EC">
            <w:r w:rsidRPr="00292875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r w:rsidRPr="0014452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Default="009512C1" w:rsidP="00DC28EC">
            <w:r w:rsidRPr="00AC0D45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512C1" w:rsidTr="00DC28EC">
        <w:tc>
          <w:tcPr>
            <w:tcW w:w="7655" w:type="dxa"/>
          </w:tcPr>
          <w:p w:rsidR="009512C1" w:rsidRPr="00E56D84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«Шаг в будущее» </w:t>
            </w:r>
          </w:p>
        </w:tc>
        <w:tc>
          <w:tcPr>
            <w:tcW w:w="1843" w:type="dxa"/>
          </w:tcPr>
          <w:p w:rsidR="009512C1" w:rsidRDefault="009512C1" w:rsidP="00DC28EC">
            <w:r w:rsidRPr="00292875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r w:rsidRPr="0014452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Default="009512C1" w:rsidP="00DC28EC">
            <w:r w:rsidRPr="00AC0D45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E711B7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9512C1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9512C1" w:rsidTr="00DC28EC">
        <w:tc>
          <w:tcPr>
            <w:tcW w:w="7655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B923A1" w:rsidRDefault="009512C1" w:rsidP="00DC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512C1" w:rsidTr="00DC28EC">
        <w:tc>
          <w:tcPr>
            <w:tcW w:w="7655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512C1" w:rsidTr="00DC28EC">
        <w:tc>
          <w:tcPr>
            <w:tcW w:w="7655" w:type="dxa"/>
          </w:tcPr>
          <w:p w:rsidR="009512C1" w:rsidRPr="00BE2F6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конкурс «Верны </w:t>
            </w:r>
            <w:proofErr w:type="spellStart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ЮИДовской</w:t>
            </w:r>
            <w:proofErr w:type="spellEnd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 стране!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9512C1" w:rsidRPr="00BE2F6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512C1" w:rsidTr="00DC28EC">
        <w:tc>
          <w:tcPr>
            <w:tcW w:w="7655" w:type="dxa"/>
          </w:tcPr>
          <w:p w:rsidR="009512C1" w:rsidRPr="00BE2F6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9512C1" w:rsidRPr="00BE2F6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9512C1" w:rsidRPr="00BE2F6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512C1" w:rsidTr="00DC28EC">
        <w:tc>
          <w:tcPr>
            <w:tcW w:w="7655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512C1" w:rsidTr="00DC28EC">
        <w:tc>
          <w:tcPr>
            <w:tcW w:w="7655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512C1" w:rsidTr="00DC28EC">
        <w:tc>
          <w:tcPr>
            <w:tcW w:w="7655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512C1" w:rsidTr="00DC28EC">
        <w:tc>
          <w:tcPr>
            <w:tcW w:w="7655" w:type="dxa"/>
          </w:tcPr>
          <w:p w:rsidR="009512C1" w:rsidRPr="00BE2F6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2B444E" w:rsidRDefault="009512C1" w:rsidP="00DC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Дни единых действий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9512C1" w:rsidRPr="0051455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512C1" w:rsidTr="00DC28EC">
        <w:tc>
          <w:tcPr>
            <w:tcW w:w="7655" w:type="dxa"/>
          </w:tcPr>
          <w:p w:rsidR="009512C1" w:rsidRPr="00BF7D0D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9512C1" w:rsidRDefault="009512C1" w:rsidP="00DC28EC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512C1" w:rsidTr="00DC28EC">
        <w:tc>
          <w:tcPr>
            <w:tcW w:w="7655" w:type="dxa"/>
          </w:tcPr>
          <w:p w:rsidR="009512C1" w:rsidRPr="00BF7D0D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9512C1" w:rsidRDefault="009512C1" w:rsidP="00DC28EC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9512C1" w:rsidRDefault="009512C1" w:rsidP="00DC28EC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9512C1" w:rsidRPr="00D17E65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9512C1" w:rsidRDefault="009512C1" w:rsidP="00DC28EC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9512C1" w:rsidRDefault="009512C1" w:rsidP="00DC28EC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9512C1" w:rsidRPr="00D17E65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Default="009512C1" w:rsidP="00DC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9512C1" w:rsidTr="00DC28EC">
        <w:tc>
          <w:tcPr>
            <w:tcW w:w="7655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</w:t>
            </w:r>
            <w:proofErr w:type="spellStart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Экодежурный</w:t>
            </w:r>
            <w:proofErr w:type="spellEnd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 xml:space="preserve"> по стране»</w:t>
            </w:r>
          </w:p>
        </w:tc>
        <w:tc>
          <w:tcPr>
            <w:tcW w:w="1843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9512C1" w:rsidRDefault="009512C1" w:rsidP="00DC28EC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512C1" w:rsidTr="00DC28EC">
        <w:tc>
          <w:tcPr>
            <w:tcW w:w="7655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9512C1" w:rsidRPr="00E603F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9512C1" w:rsidRDefault="009512C1" w:rsidP="00DC28EC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512C1" w:rsidTr="00DC28EC">
        <w:tc>
          <w:tcPr>
            <w:tcW w:w="7655" w:type="dxa"/>
          </w:tcPr>
          <w:p w:rsidR="009512C1" w:rsidRPr="00E603F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9512C1" w:rsidRPr="00E603F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9512C1" w:rsidRDefault="009512C1" w:rsidP="00DC28EC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512C1" w:rsidTr="00DC28EC">
        <w:tc>
          <w:tcPr>
            <w:tcW w:w="7655" w:type="dxa"/>
          </w:tcPr>
          <w:p w:rsidR="009512C1" w:rsidRPr="00E603F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9512C1" w:rsidRDefault="009512C1" w:rsidP="00DC28EC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512C1" w:rsidTr="00DC28EC">
        <w:tc>
          <w:tcPr>
            <w:tcW w:w="7655" w:type="dxa"/>
          </w:tcPr>
          <w:p w:rsidR="009512C1" w:rsidRPr="003E42C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9512C1" w:rsidRDefault="009512C1" w:rsidP="00DC28EC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512C1" w:rsidTr="00DC28EC">
        <w:tc>
          <w:tcPr>
            <w:tcW w:w="7655" w:type="dxa"/>
          </w:tcPr>
          <w:p w:rsidR="009512C1" w:rsidRPr="009D20D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9512C1" w:rsidRDefault="009512C1" w:rsidP="00DC28EC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512C1" w:rsidTr="00DC28EC">
        <w:tc>
          <w:tcPr>
            <w:tcW w:w="7655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9512C1" w:rsidRDefault="009512C1" w:rsidP="00DC28EC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512C1" w:rsidTr="00DC28EC">
        <w:tc>
          <w:tcPr>
            <w:tcW w:w="7655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9512C1" w:rsidRDefault="009512C1" w:rsidP="00DC28EC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512C1" w:rsidRPr="002B444E" w:rsidTr="00DC28EC">
        <w:tc>
          <w:tcPr>
            <w:tcW w:w="7655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9512C1" w:rsidRPr="002B44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512C1" w:rsidRPr="002B444E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«Спорт вместо наркотиков»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512C1" w:rsidRPr="002B444E" w:rsidTr="00DC28EC">
        <w:tc>
          <w:tcPr>
            <w:tcW w:w="7655" w:type="dxa"/>
          </w:tcPr>
          <w:p w:rsidR="009512C1" w:rsidRPr="009D20D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1212CD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9512C1" w:rsidTr="00DC28EC">
        <w:tc>
          <w:tcPr>
            <w:tcW w:w="7655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512C1" w:rsidTr="00DC28EC">
        <w:tc>
          <w:tcPr>
            <w:tcW w:w="7655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Благотворительн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Помоги собраться в школу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969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9512C1" w:rsidTr="00DC28EC">
        <w:tc>
          <w:tcPr>
            <w:tcW w:w="7655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«Поможем бездомным животным»</w:t>
            </w:r>
          </w:p>
        </w:tc>
        <w:tc>
          <w:tcPr>
            <w:tcW w:w="1843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9512C1" w:rsidRPr="00BE2F64" w:rsidRDefault="009512C1" w:rsidP="00DC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Благотворительн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Волшебство новогодней поры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чистый город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512C1" w:rsidTr="00DC28EC">
        <w:trPr>
          <w:trHeight w:val="1373"/>
        </w:trPr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9512C1" w:rsidRDefault="009512C1" w:rsidP="009512C1">
      <w:pPr>
        <w:rPr>
          <w:rFonts w:ascii="Times New Roman" w:hAnsi="Times New Roman" w:cs="Times New Roman"/>
          <w:b/>
          <w:sz w:val="28"/>
          <w:szCs w:val="28"/>
        </w:rPr>
      </w:pPr>
    </w:p>
    <w:p w:rsidR="009512C1" w:rsidRDefault="009512C1" w:rsidP="00951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2C1" w:rsidRDefault="009512C1" w:rsidP="00951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2C1" w:rsidRDefault="009512C1" w:rsidP="00951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2C1" w:rsidRDefault="009512C1" w:rsidP="00951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2C1" w:rsidRDefault="009512C1" w:rsidP="00951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2C1" w:rsidRDefault="009512C1" w:rsidP="00951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2C1" w:rsidRDefault="009512C1" w:rsidP="00951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2C1" w:rsidRDefault="009512C1" w:rsidP="00951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2C1" w:rsidRPr="00BE3B4E" w:rsidRDefault="009512C1" w:rsidP="009512C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9512C1" w:rsidRDefault="009512C1" w:rsidP="00951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2C1" w:rsidRDefault="009512C1" w:rsidP="00951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КАЛЕНДАРЬ МЕРОПРИЯТИЙ ПРОГРАММЫ ВОСПИТАНИЯ </w:t>
      </w:r>
    </w:p>
    <w:p w:rsidR="009512C1" w:rsidRPr="00934940" w:rsidRDefault="00B5249F" w:rsidP="00951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«ГАМИЯХ</w:t>
      </w:r>
      <w:r w:rsidR="009512C1">
        <w:rPr>
          <w:rFonts w:ascii="Times New Roman" w:hAnsi="Times New Roman" w:cs="Times New Roman"/>
          <w:b/>
          <w:sz w:val="28"/>
          <w:szCs w:val="28"/>
        </w:rPr>
        <w:t>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СОШ № 2» </w:t>
      </w:r>
    </w:p>
    <w:p w:rsidR="009512C1" w:rsidRPr="00934940" w:rsidRDefault="00A84502" w:rsidP="00951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</w:t>
      </w:r>
      <w:r w:rsidR="009512C1" w:rsidRPr="00934940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9512C1" w:rsidRPr="009349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512C1" w:rsidRDefault="009512C1" w:rsidP="00951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9512C1" w:rsidRDefault="009512C1" w:rsidP="00951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9512C1" w:rsidTr="00DC28EC">
        <w:tc>
          <w:tcPr>
            <w:tcW w:w="7655" w:type="dxa"/>
          </w:tcPr>
          <w:p w:rsidR="009512C1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9512C1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9512C1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512C1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120029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9512C1" w:rsidTr="00DC28EC">
        <w:trPr>
          <w:trHeight w:val="821"/>
        </w:trPr>
        <w:tc>
          <w:tcPr>
            <w:tcW w:w="15735" w:type="dxa"/>
            <w:gridSpan w:val="4"/>
          </w:tcPr>
          <w:p w:rsidR="009512C1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9512C1" w:rsidRPr="00ED5970" w:rsidRDefault="009512C1" w:rsidP="00DC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9512C1" w:rsidTr="00DC28EC">
        <w:tc>
          <w:tcPr>
            <w:tcW w:w="7655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31471F" w:rsidRDefault="009512C1" w:rsidP="00DC28EC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Беслан. Помним. Скорбим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час, посвященный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Новолакским событиям 1999г</w:t>
            </w:r>
          </w:p>
        </w:tc>
        <w:tc>
          <w:tcPr>
            <w:tcW w:w="1843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D75665" w:rsidRDefault="009512C1" w:rsidP="00DC28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Дню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народов Дагестана</w:t>
            </w:r>
          </w:p>
        </w:tc>
        <w:tc>
          <w:tcPr>
            <w:tcW w:w="1843" w:type="dxa"/>
          </w:tcPr>
          <w:p w:rsidR="009512C1" w:rsidRDefault="009512C1" w:rsidP="00DC28EC">
            <w:r w:rsidRPr="008D4B7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часы приуроченные Дню рождения дважды героя Советского союза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Аметхана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Султана</w:t>
            </w:r>
          </w:p>
        </w:tc>
        <w:tc>
          <w:tcPr>
            <w:tcW w:w="1843" w:type="dxa"/>
          </w:tcPr>
          <w:p w:rsidR="009512C1" w:rsidRDefault="009512C1" w:rsidP="00DC28EC">
            <w:r w:rsidRPr="008D4B7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9512C1" w:rsidRDefault="009512C1" w:rsidP="00DC28EC">
            <w:r w:rsidRPr="008D4B7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ко Дню толерантности</w:t>
            </w:r>
          </w:p>
        </w:tc>
        <w:tc>
          <w:tcPr>
            <w:tcW w:w="1843" w:type="dxa"/>
          </w:tcPr>
          <w:p w:rsidR="009512C1" w:rsidRDefault="009512C1" w:rsidP="00DC28EC">
            <w:r w:rsidRPr="008D4B7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66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ко Дню Защитника Отечества</w:t>
            </w:r>
          </w:p>
        </w:tc>
        <w:tc>
          <w:tcPr>
            <w:tcW w:w="1843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9512C1" w:rsidRPr="0031471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12C1" w:rsidTr="00DC28EC">
        <w:trPr>
          <w:trHeight w:val="794"/>
        </w:trPr>
        <w:tc>
          <w:tcPr>
            <w:tcW w:w="15735" w:type="dxa"/>
            <w:gridSpan w:val="4"/>
          </w:tcPr>
          <w:p w:rsidR="009512C1" w:rsidRPr="0059639F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9512C1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9512C1" w:rsidTr="00DC28EC">
        <w:tc>
          <w:tcPr>
            <w:tcW w:w="7655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9512C1" w:rsidRPr="00986CA9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9512C1" w:rsidRPr="00986CA9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Пюрвя</w:t>
            </w:r>
            <w:proofErr w:type="spellEnd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Мучкаевича</w:t>
            </w:r>
            <w:proofErr w:type="spellEnd"/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9512C1" w:rsidTr="00DC28EC">
        <w:tc>
          <w:tcPr>
            <w:tcW w:w="7655" w:type="dxa"/>
          </w:tcPr>
          <w:p w:rsidR="009512C1" w:rsidRPr="002D17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9512C1" w:rsidRPr="00986CA9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9512C1" w:rsidTr="00DC28EC">
        <w:tc>
          <w:tcPr>
            <w:tcW w:w="7655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9512C1" w:rsidRPr="00986CA9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9512C1" w:rsidTr="00DC28EC">
        <w:tc>
          <w:tcPr>
            <w:tcW w:w="7655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9512C1" w:rsidRPr="00986CA9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9512C1" w:rsidTr="00DC28EC">
        <w:tc>
          <w:tcPr>
            <w:tcW w:w="7655" w:type="dxa"/>
          </w:tcPr>
          <w:p w:rsidR="009512C1" w:rsidRPr="00586547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ко Дню науки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9512C1" w:rsidTr="00DC28EC">
        <w:tc>
          <w:tcPr>
            <w:tcW w:w="7655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9512C1" w:rsidRPr="00986CA9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9512C1" w:rsidTr="00DC28EC">
        <w:tc>
          <w:tcPr>
            <w:tcW w:w="7655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9512C1" w:rsidRPr="00986CA9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9512C1" w:rsidTr="00DC28EC">
        <w:tc>
          <w:tcPr>
            <w:tcW w:w="7655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9512C1" w:rsidRPr="00986CA9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9512C1" w:rsidTr="00DC28EC">
        <w:trPr>
          <w:trHeight w:val="823"/>
        </w:trPr>
        <w:tc>
          <w:tcPr>
            <w:tcW w:w="15735" w:type="dxa"/>
            <w:gridSpan w:val="4"/>
          </w:tcPr>
          <w:p w:rsidR="009512C1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9512C1" w:rsidRPr="003F03A3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A5046F" w:rsidRDefault="009512C1" w:rsidP="00DC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9512C1" w:rsidRPr="00123D83" w:rsidTr="00DC28EC">
        <w:tc>
          <w:tcPr>
            <w:tcW w:w="7655" w:type="dxa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512C1" w:rsidTr="00DC28EC">
        <w:tc>
          <w:tcPr>
            <w:tcW w:w="7655" w:type="dxa"/>
          </w:tcPr>
          <w:p w:rsidR="009512C1" w:rsidRPr="007D0D9D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D9D">
              <w:rPr>
                <w:rFonts w:ascii="Times New Roman" w:hAnsi="Times New Roman" w:cs="Times New Roman"/>
                <w:sz w:val="28"/>
                <w:szCs w:val="28"/>
              </w:rPr>
              <w:t xml:space="preserve">«Константа» </w:t>
            </w:r>
          </w:p>
        </w:tc>
        <w:tc>
          <w:tcPr>
            <w:tcW w:w="1843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512C1" w:rsidTr="00DC28EC">
        <w:tc>
          <w:tcPr>
            <w:tcW w:w="7655" w:type="dxa"/>
          </w:tcPr>
          <w:p w:rsidR="009512C1" w:rsidRPr="007D0D9D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D9D">
              <w:rPr>
                <w:rFonts w:ascii="Times New Roman" w:hAnsi="Times New Roman" w:cs="Times New Roman"/>
                <w:sz w:val="28"/>
                <w:szCs w:val="28"/>
              </w:rPr>
              <w:t>«Мир органических веществ»</w:t>
            </w:r>
          </w:p>
        </w:tc>
        <w:tc>
          <w:tcPr>
            <w:tcW w:w="1843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«Наследственность и законы»</w:t>
            </w:r>
          </w:p>
          <w:p w:rsidR="009512C1" w:rsidRPr="007D0D9D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A5046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Default="009512C1" w:rsidP="00DC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«Сократ»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A5046F" w:rsidRDefault="009512C1" w:rsidP="00DC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9512C1" w:rsidRPr="00123D83" w:rsidTr="00DC28EC">
        <w:tc>
          <w:tcPr>
            <w:tcW w:w="7655" w:type="dxa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512C1" w:rsidRPr="00123D83" w:rsidTr="00DC28EC">
        <w:tc>
          <w:tcPr>
            <w:tcW w:w="7655" w:type="dxa"/>
          </w:tcPr>
          <w:p w:rsidR="009512C1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9512C1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9512C1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9512C1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512C1" w:rsidTr="00DC28EC">
        <w:tc>
          <w:tcPr>
            <w:tcW w:w="7655" w:type="dxa"/>
          </w:tcPr>
          <w:p w:rsidR="009512C1" w:rsidRPr="004A2CF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CFF">
              <w:rPr>
                <w:rFonts w:ascii="Times New Roman" w:hAnsi="Times New Roman" w:cs="Times New Roman"/>
                <w:sz w:val="28"/>
                <w:szCs w:val="28"/>
              </w:rPr>
              <w:t xml:space="preserve"> «Волейбол» </w:t>
            </w:r>
          </w:p>
          <w:p w:rsidR="009512C1" w:rsidRPr="00F15C60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512C1" w:rsidTr="00DC28EC">
        <w:trPr>
          <w:trHeight w:val="461"/>
        </w:trPr>
        <w:tc>
          <w:tcPr>
            <w:tcW w:w="15735" w:type="dxa"/>
            <w:gridSpan w:val="4"/>
          </w:tcPr>
          <w:p w:rsidR="009512C1" w:rsidRPr="00E46B18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9512C1" w:rsidTr="00DC28EC">
        <w:tc>
          <w:tcPr>
            <w:tcW w:w="7655" w:type="dxa"/>
          </w:tcPr>
          <w:p w:rsidR="009512C1" w:rsidRPr="003D24A6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9512C1" w:rsidRPr="003D24A6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9512C1" w:rsidRPr="003D24A6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512C1" w:rsidRPr="003D24A6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512C1" w:rsidTr="00DC28EC">
        <w:tc>
          <w:tcPr>
            <w:tcW w:w="7655" w:type="dxa"/>
          </w:tcPr>
          <w:p w:rsidR="009512C1" w:rsidRPr="00E46B18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9512C1" w:rsidRPr="00E46B18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9512C1" w:rsidRPr="00E46B18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E46B18" w:rsidRDefault="009512C1" w:rsidP="00DC28EC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9512C1" w:rsidRPr="00E46B18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Pr="00E46B18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9512C1" w:rsidRPr="00E46B18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653EBA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E46B18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9512C1" w:rsidTr="00DC28EC">
        <w:tc>
          <w:tcPr>
            <w:tcW w:w="7655" w:type="dxa"/>
          </w:tcPr>
          <w:p w:rsidR="009512C1" w:rsidRPr="00441FC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</w:t>
            </w: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ного самоуправления</w:t>
            </w:r>
          </w:p>
        </w:tc>
        <w:tc>
          <w:tcPr>
            <w:tcW w:w="1843" w:type="dxa"/>
          </w:tcPr>
          <w:p w:rsidR="009512C1" w:rsidRPr="00441FC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Pr="00441FC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9512C1" w:rsidRPr="00441FC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9512C1" w:rsidTr="00DC28EC">
        <w:trPr>
          <w:trHeight w:val="473"/>
        </w:trPr>
        <w:tc>
          <w:tcPr>
            <w:tcW w:w="15735" w:type="dxa"/>
            <w:gridSpan w:val="4"/>
          </w:tcPr>
          <w:p w:rsidR="009512C1" w:rsidRPr="003D24A6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9512C1" w:rsidTr="00DC28EC">
        <w:tc>
          <w:tcPr>
            <w:tcW w:w="7655" w:type="dxa"/>
          </w:tcPr>
          <w:p w:rsidR="009512C1" w:rsidRPr="003D24A6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9512C1" w:rsidRPr="003D24A6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9512C1" w:rsidRPr="003D24A6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512C1" w:rsidRPr="003D24A6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59639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журналистами, представителями различных профессий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</w:t>
            </w:r>
            <w:r w:rsidRPr="00BB6FA6">
              <w:rPr>
                <w:rFonts w:ascii="Times New Roman" w:hAnsi="Times New Roman" w:cs="Times New Roman"/>
                <w:sz w:val="28"/>
                <w:szCs w:val="28"/>
              </w:rPr>
              <w:t xml:space="preserve">местные предприятия (агрокомплексы, </w:t>
            </w:r>
            <w:proofErr w:type="spellStart"/>
            <w:r w:rsidRPr="00BB6FA6">
              <w:rPr>
                <w:rFonts w:ascii="Times New Roman" w:hAnsi="Times New Roman" w:cs="Times New Roman"/>
                <w:sz w:val="28"/>
                <w:szCs w:val="28"/>
              </w:rPr>
              <w:t>обуной</w:t>
            </w:r>
            <w:proofErr w:type="spellEnd"/>
            <w:r w:rsidRPr="00BB6FA6">
              <w:rPr>
                <w:rFonts w:ascii="Times New Roman" w:hAnsi="Times New Roman" w:cs="Times New Roman"/>
                <w:sz w:val="28"/>
                <w:szCs w:val="28"/>
              </w:rPr>
              <w:t xml:space="preserve"> цех, оконный цех и т.д.)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6A1C7B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9512C1" w:rsidRPr="0059639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«Человек и профессия»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9512C1" w:rsidRPr="0059639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59639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9512C1" w:rsidRPr="0059639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Pr="0059639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9512C1" w:rsidRPr="0059639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9512C1" w:rsidTr="00DC28EC">
        <w:tc>
          <w:tcPr>
            <w:tcW w:w="7655" w:type="dxa"/>
          </w:tcPr>
          <w:p w:rsidR="009512C1" w:rsidRPr="003D24A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профессионального самоопределения обучающихся </w:t>
            </w:r>
          </w:p>
        </w:tc>
        <w:tc>
          <w:tcPr>
            <w:tcW w:w="1843" w:type="dxa"/>
          </w:tcPr>
          <w:p w:rsidR="009512C1" w:rsidRPr="0059639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9512C1" w:rsidTr="00DC28EC">
        <w:tc>
          <w:tcPr>
            <w:tcW w:w="7655" w:type="dxa"/>
          </w:tcPr>
          <w:p w:rsidR="009512C1" w:rsidRPr="0059639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день профориентации</w:t>
            </w:r>
          </w:p>
        </w:tc>
        <w:tc>
          <w:tcPr>
            <w:tcW w:w="1843" w:type="dxa"/>
          </w:tcPr>
          <w:p w:rsidR="009512C1" w:rsidRPr="0059639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Pr="0059639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9512C1" w:rsidRPr="0059639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9512C1" w:rsidTr="00DC28EC">
        <w:tc>
          <w:tcPr>
            <w:tcW w:w="7655" w:type="dxa"/>
          </w:tcPr>
          <w:p w:rsidR="009512C1" w:rsidRPr="0059639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9512C1" w:rsidRPr="0059639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Pr="0059639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9512C1" w:rsidRPr="0059639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9512C1" w:rsidTr="00DC28EC">
        <w:trPr>
          <w:trHeight w:val="551"/>
        </w:trPr>
        <w:tc>
          <w:tcPr>
            <w:tcW w:w="15735" w:type="dxa"/>
            <w:gridSpan w:val="4"/>
          </w:tcPr>
          <w:p w:rsidR="009512C1" w:rsidRPr="00971D13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9512C1" w:rsidTr="00DC28EC">
        <w:tc>
          <w:tcPr>
            <w:tcW w:w="7655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512C1" w:rsidTr="00DC28EC">
        <w:tc>
          <w:tcPr>
            <w:tcW w:w="7655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</w:t>
            </w:r>
            <w:proofErr w:type="spellStart"/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843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9512C1" w:rsidRPr="00D655BE" w:rsidRDefault="009512C1" w:rsidP="00DC2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7E3019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9512C1" w:rsidRPr="002E447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сохранить психическое здоровье ребенка»;</w:t>
            </w:r>
          </w:p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9512C1" w:rsidTr="00DC28EC">
        <w:tc>
          <w:tcPr>
            <w:tcW w:w="7655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9512C1" w:rsidTr="00DC28EC">
        <w:tc>
          <w:tcPr>
            <w:tcW w:w="7655" w:type="dxa"/>
          </w:tcPr>
          <w:p w:rsidR="009512C1" w:rsidRPr="004C1B29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9512C1" w:rsidTr="00DC28EC">
        <w:tc>
          <w:tcPr>
            <w:tcW w:w="7655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02242A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9512C1" w:rsidRPr="00AD67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9512C1" w:rsidTr="00DC28EC">
        <w:trPr>
          <w:trHeight w:val="1126"/>
        </w:trPr>
        <w:tc>
          <w:tcPr>
            <w:tcW w:w="7655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9512C1" w:rsidRPr="00AD674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9512C1" w:rsidRPr="00D655BE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9512C1" w:rsidTr="00DC28EC">
        <w:trPr>
          <w:trHeight w:val="595"/>
        </w:trPr>
        <w:tc>
          <w:tcPr>
            <w:tcW w:w="7655" w:type="dxa"/>
          </w:tcPr>
          <w:p w:rsidR="009512C1" w:rsidRPr="002D4845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120029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CC3D68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9512C1" w:rsidTr="00DC28EC">
        <w:tc>
          <w:tcPr>
            <w:tcW w:w="7655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12C1" w:rsidRPr="009B79BB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9512C1" w:rsidRPr="009B79BB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ОБЖ, коллектив школы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9512C1" w:rsidRPr="009B79BB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народного единства</w:t>
            </w:r>
          </w:p>
        </w:tc>
        <w:tc>
          <w:tcPr>
            <w:tcW w:w="1843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Pr="002D4845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9512C1" w:rsidRPr="009B79BB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9512C1" w:rsidRPr="00CA5EDA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9512C1" w:rsidRPr="009B79BB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февраль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родных языков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защитников Отечества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9512C1" w:rsidTr="00DC28EC">
        <w:tc>
          <w:tcPr>
            <w:tcW w:w="7655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Экологические субботники </w:t>
            </w:r>
          </w:p>
        </w:tc>
        <w:tc>
          <w:tcPr>
            <w:tcW w:w="1843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9B79BB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9B79BB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9512C1" w:rsidRPr="009B79BB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FD7DF0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атриоты России»</w:t>
            </w:r>
          </w:p>
        </w:tc>
      </w:tr>
      <w:tr w:rsidR="009512C1" w:rsidTr="00DC28EC">
        <w:tc>
          <w:tcPr>
            <w:tcW w:w="7655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512C1" w:rsidTr="00DC28EC">
        <w:tc>
          <w:tcPr>
            <w:tcW w:w="7655" w:type="dxa"/>
          </w:tcPr>
          <w:p w:rsidR="009512C1" w:rsidRPr="001B108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9512C1" w:rsidRPr="00555FD2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Pr="001B108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512C1" w:rsidRPr="00181AB2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500BE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начала Нюрнбергского процесса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9512C1" w:rsidRPr="00181AB2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1A37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9512C1" w:rsidRPr="00CA5EDA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1A37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9512C1" w:rsidRPr="00CA5EDA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учительОБЖ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учителя физкультуры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детско-юношеских военно-спортивных игр 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00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9512C1" w:rsidRPr="00CA5EDA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9512C1" w:rsidRPr="00CA5EDA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9512C1" w:rsidRPr="00CA5EDA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9512C1" w:rsidRPr="00CA5EDA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9512C1" w:rsidRPr="00CA5EDA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9512C1" w:rsidRPr="00181AB2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DB227A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C1082F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DB227A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FD7DF0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 безопасности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512C1" w:rsidTr="00DC28EC">
        <w:tc>
          <w:tcPr>
            <w:tcW w:w="7655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512C1" w:rsidRPr="001D78E6" w:rsidTr="00DC28EC">
        <w:tc>
          <w:tcPr>
            <w:tcW w:w="7655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9512C1" w:rsidRPr="00B61630" w:rsidTr="00DC28EC">
        <w:tc>
          <w:tcPr>
            <w:tcW w:w="7655" w:type="dxa"/>
          </w:tcPr>
          <w:p w:rsidR="009512C1" w:rsidRPr="00B61630" w:rsidRDefault="009512C1" w:rsidP="00DC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Туристко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-краеведческий слет «Школа безопасности -2022»</w:t>
            </w:r>
          </w:p>
        </w:tc>
        <w:tc>
          <w:tcPr>
            <w:tcW w:w="1843" w:type="dxa"/>
          </w:tcPr>
          <w:p w:rsidR="009512C1" w:rsidRPr="00B61630" w:rsidRDefault="009512C1" w:rsidP="00DC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B61630" w:rsidRDefault="009512C1" w:rsidP="00DC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3969" w:type="dxa"/>
          </w:tcPr>
          <w:p w:rsidR="009512C1" w:rsidRPr="00B61630" w:rsidRDefault="009512C1" w:rsidP="00DC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учителя физкультуры, учитель ОБЖ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083ABA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3ABA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9512C1" w:rsidTr="00DC28EC">
        <w:tc>
          <w:tcPr>
            <w:tcW w:w="7655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9512C1" w:rsidRPr="00FC33FC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9512C1" w:rsidRPr="00555FD2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9512C1" w:rsidRPr="00555FD2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9512C1" w:rsidRDefault="009512C1" w:rsidP="00DC28EC">
            <w:r w:rsidRPr="00511B0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9512C1" w:rsidRDefault="009512C1" w:rsidP="00DC28EC">
            <w:r w:rsidRPr="00511B0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ОБЖ, коллектив школы</w:t>
            </w:r>
          </w:p>
        </w:tc>
      </w:tr>
      <w:tr w:rsidR="009512C1" w:rsidTr="00DC28EC">
        <w:tc>
          <w:tcPr>
            <w:tcW w:w="7655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исполнительной власти, органов местного самоуправления, общественных деятелей, а также с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9512C1" w:rsidRPr="001B108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083ABA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3ABA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9512C1" w:rsidTr="00DC28EC">
        <w:tc>
          <w:tcPr>
            <w:tcW w:w="7655" w:type="dxa"/>
          </w:tcPr>
          <w:p w:rsidR="009512C1" w:rsidRPr="00991D97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9512C1" w:rsidTr="00DC28EC">
        <w:tc>
          <w:tcPr>
            <w:tcW w:w="7655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2021»</w:t>
            </w:r>
          </w:p>
        </w:tc>
        <w:tc>
          <w:tcPr>
            <w:tcW w:w="1843" w:type="dxa"/>
          </w:tcPr>
          <w:p w:rsidR="009512C1" w:rsidRPr="00645BE9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Pr="00F24B9A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555FD2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Pr="005301C0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9512C1" w:rsidTr="00DC28EC">
        <w:tc>
          <w:tcPr>
            <w:tcW w:w="7655" w:type="dxa"/>
          </w:tcPr>
          <w:p w:rsidR="009512C1" w:rsidRPr="00555FD2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9512C1" w:rsidTr="00DC28EC">
        <w:tc>
          <w:tcPr>
            <w:tcW w:w="7655" w:type="dxa"/>
          </w:tcPr>
          <w:p w:rsidR="009512C1" w:rsidRPr="00991D97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иммунитета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9512C1" w:rsidTr="00DC28EC">
        <w:tc>
          <w:tcPr>
            <w:tcW w:w="7655" w:type="dxa"/>
          </w:tcPr>
          <w:p w:rsidR="009512C1" w:rsidRPr="00991D97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9512C1" w:rsidRPr="003F5DD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12C1" w:rsidRPr="00383777" w:rsidTr="00DC28EC">
        <w:tc>
          <w:tcPr>
            <w:tcW w:w="15735" w:type="dxa"/>
            <w:gridSpan w:val="4"/>
          </w:tcPr>
          <w:p w:rsidR="009512C1" w:rsidRPr="00383777" w:rsidRDefault="009512C1" w:rsidP="00DC2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3777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Направление: мероприятия, направленные на предупреждение ДДТ</w:t>
            </w:r>
          </w:p>
        </w:tc>
      </w:tr>
      <w:tr w:rsidR="009512C1" w:rsidRPr="001D78E6" w:rsidTr="00DC28EC">
        <w:tc>
          <w:tcPr>
            <w:tcW w:w="7655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9512C1" w:rsidRPr="009B79BB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9512C1" w:rsidRPr="001D78E6" w:rsidTr="00DC28EC">
        <w:tc>
          <w:tcPr>
            <w:tcW w:w="7655" w:type="dxa"/>
          </w:tcPr>
          <w:p w:rsidR="009512C1" w:rsidRPr="00181AB2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512C1" w:rsidRPr="001D78E6" w:rsidTr="00DC28EC">
        <w:tc>
          <w:tcPr>
            <w:tcW w:w="7655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9512C1" w:rsidRPr="001D78E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1212CD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«Дополнительное образование»</w:t>
            </w:r>
          </w:p>
        </w:tc>
      </w:tr>
      <w:tr w:rsidR="009512C1" w:rsidTr="00DC28EC">
        <w:tc>
          <w:tcPr>
            <w:tcW w:w="7655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 направленность</w:t>
            </w:r>
          </w:p>
        </w:tc>
      </w:tr>
      <w:tr w:rsidR="009512C1" w:rsidTr="00DC28EC">
        <w:tc>
          <w:tcPr>
            <w:tcW w:w="7655" w:type="dxa"/>
          </w:tcPr>
          <w:p w:rsidR="009512C1" w:rsidRPr="000C3C85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C85">
              <w:rPr>
                <w:rFonts w:ascii="Times New Roman" w:hAnsi="Times New Roman" w:cs="Times New Roman"/>
                <w:sz w:val="28"/>
                <w:szCs w:val="28"/>
              </w:rPr>
              <w:t xml:space="preserve">– углубленное изучение английского языка; </w:t>
            </w:r>
          </w:p>
        </w:tc>
        <w:tc>
          <w:tcPr>
            <w:tcW w:w="1843" w:type="dxa"/>
          </w:tcPr>
          <w:p w:rsidR="009512C1" w:rsidRPr="00AD4004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Pr="00123D83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123D83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512C1" w:rsidTr="00DC28EC">
        <w:tc>
          <w:tcPr>
            <w:tcW w:w="7655" w:type="dxa"/>
          </w:tcPr>
          <w:p w:rsidR="009512C1" w:rsidRPr="000C3C85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C85">
              <w:rPr>
                <w:rFonts w:ascii="Times New Roman" w:hAnsi="Times New Roman" w:cs="Times New Roman"/>
                <w:sz w:val="28"/>
                <w:szCs w:val="28"/>
              </w:rPr>
              <w:t>– углубленное изучение русского языка;</w:t>
            </w:r>
          </w:p>
        </w:tc>
        <w:tc>
          <w:tcPr>
            <w:tcW w:w="1843" w:type="dxa"/>
          </w:tcPr>
          <w:p w:rsidR="009512C1" w:rsidRDefault="009512C1" w:rsidP="00DC28EC">
            <w:r w:rsidRPr="00E14493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r w:rsidRPr="003015B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Default="009512C1" w:rsidP="00DC28EC">
            <w:r w:rsidRPr="00B3648E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512C1" w:rsidTr="00DC28EC">
        <w:tc>
          <w:tcPr>
            <w:tcW w:w="7655" w:type="dxa"/>
          </w:tcPr>
          <w:p w:rsidR="009512C1" w:rsidRPr="000C3C85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C85">
              <w:rPr>
                <w:rFonts w:ascii="Times New Roman" w:hAnsi="Times New Roman" w:cs="Times New Roman"/>
                <w:sz w:val="28"/>
                <w:szCs w:val="28"/>
              </w:rPr>
              <w:t>– углубленное изучение математики;</w:t>
            </w:r>
          </w:p>
        </w:tc>
        <w:tc>
          <w:tcPr>
            <w:tcW w:w="1843" w:type="dxa"/>
          </w:tcPr>
          <w:p w:rsidR="009512C1" w:rsidRDefault="009512C1" w:rsidP="00DC28EC">
            <w:r w:rsidRPr="00E14493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r w:rsidRPr="003015B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Default="009512C1" w:rsidP="00DC28EC">
            <w:r w:rsidRPr="00B3648E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512C1" w:rsidTr="00DC28EC">
        <w:tc>
          <w:tcPr>
            <w:tcW w:w="7655" w:type="dxa"/>
          </w:tcPr>
          <w:p w:rsidR="009512C1" w:rsidRPr="000C3C85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C85">
              <w:rPr>
                <w:rFonts w:ascii="Times New Roman" w:hAnsi="Times New Roman" w:cs="Times New Roman"/>
                <w:sz w:val="28"/>
                <w:szCs w:val="28"/>
              </w:rPr>
              <w:t>– углубленное изучение биологии;</w:t>
            </w:r>
          </w:p>
        </w:tc>
        <w:tc>
          <w:tcPr>
            <w:tcW w:w="1843" w:type="dxa"/>
          </w:tcPr>
          <w:p w:rsidR="009512C1" w:rsidRDefault="009512C1" w:rsidP="00DC28EC">
            <w:r w:rsidRPr="00E14493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r w:rsidRPr="003015B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Default="009512C1" w:rsidP="00DC28EC">
            <w:r w:rsidRPr="00B3648E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512C1" w:rsidTr="00DC28EC">
        <w:tc>
          <w:tcPr>
            <w:tcW w:w="7655" w:type="dxa"/>
          </w:tcPr>
          <w:p w:rsidR="009512C1" w:rsidRPr="000C3C85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C85">
              <w:rPr>
                <w:rFonts w:ascii="Times New Roman" w:hAnsi="Times New Roman" w:cs="Times New Roman"/>
                <w:sz w:val="28"/>
                <w:szCs w:val="28"/>
              </w:rPr>
              <w:t>– углубленное изучение химии.</w:t>
            </w:r>
          </w:p>
        </w:tc>
        <w:tc>
          <w:tcPr>
            <w:tcW w:w="1843" w:type="dxa"/>
          </w:tcPr>
          <w:p w:rsidR="009512C1" w:rsidRDefault="009512C1" w:rsidP="00DC28EC">
            <w:r w:rsidRPr="00E14493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r w:rsidRPr="003015B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Default="009512C1" w:rsidP="00DC28EC">
            <w:r w:rsidRPr="00B3648E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9512C1" w:rsidTr="00DC28EC">
        <w:tc>
          <w:tcPr>
            <w:tcW w:w="7655" w:type="dxa"/>
          </w:tcPr>
          <w:p w:rsidR="009512C1" w:rsidRPr="00123D83" w:rsidRDefault="009512C1" w:rsidP="00DC28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</w:tc>
        <w:tc>
          <w:tcPr>
            <w:tcW w:w="1843" w:type="dxa"/>
          </w:tcPr>
          <w:p w:rsidR="009512C1" w:rsidRPr="00123D83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Default="009512C1" w:rsidP="00DC28EC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123D83" w:rsidRDefault="009512C1" w:rsidP="00DC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9512C1" w:rsidTr="00DC28EC">
        <w:tc>
          <w:tcPr>
            <w:tcW w:w="7655" w:type="dxa"/>
          </w:tcPr>
          <w:p w:rsidR="009512C1" w:rsidRPr="00123D83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«Сократ» </w:t>
            </w:r>
          </w:p>
        </w:tc>
        <w:tc>
          <w:tcPr>
            <w:tcW w:w="1843" w:type="dxa"/>
          </w:tcPr>
          <w:p w:rsidR="009512C1" w:rsidRPr="00123D83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Pr="00123D83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512C1" w:rsidRPr="00123D83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512C1" w:rsidTr="00DC28EC">
        <w:tc>
          <w:tcPr>
            <w:tcW w:w="15735" w:type="dxa"/>
            <w:gridSpan w:val="4"/>
          </w:tcPr>
          <w:p w:rsidR="009512C1" w:rsidRPr="001212CD" w:rsidRDefault="009512C1" w:rsidP="00DC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9512C1" w:rsidTr="00DC28EC">
        <w:tc>
          <w:tcPr>
            <w:tcW w:w="7655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512C1" w:rsidRPr="00D655BE" w:rsidRDefault="009512C1" w:rsidP="00DC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512C1" w:rsidTr="00DC28EC">
        <w:tc>
          <w:tcPr>
            <w:tcW w:w="7655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Благотворительн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Помоги собраться в школу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969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9512C1" w:rsidTr="00DC28EC">
        <w:tc>
          <w:tcPr>
            <w:tcW w:w="7655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«Поможем бездомным животным»</w:t>
            </w:r>
          </w:p>
        </w:tc>
        <w:tc>
          <w:tcPr>
            <w:tcW w:w="1843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9512C1" w:rsidRPr="00BE2F64" w:rsidRDefault="009512C1" w:rsidP="00DC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Благотворительн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Волшебство новогодней поры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9512C1" w:rsidRPr="00B923A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512C1" w:rsidTr="00DC28EC"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– не один»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512C1" w:rsidTr="00DC28EC">
        <w:trPr>
          <w:trHeight w:val="1373"/>
        </w:trPr>
        <w:tc>
          <w:tcPr>
            <w:tcW w:w="7655" w:type="dxa"/>
          </w:tcPr>
          <w:p w:rsidR="009512C1" w:rsidRPr="00A41646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9512C1" w:rsidRDefault="009512C1" w:rsidP="00DC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9512C1" w:rsidRPr="00A41646" w:rsidRDefault="009512C1" w:rsidP="00951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28EC" w:rsidRDefault="00DC28EC"/>
    <w:sectPr w:rsidR="00DC28EC" w:rsidSect="00DC28E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C2D" w:rsidRDefault="00464C2D" w:rsidP="00562DA5">
      <w:pPr>
        <w:spacing w:after="0" w:line="240" w:lineRule="auto"/>
      </w:pPr>
      <w:r>
        <w:separator/>
      </w:r>
    </w:p>
  </w:endnote>
  <w:endnote w:type="continuationSeparator" w:id="0">
    <w:p w:rsidR="00464C2D" w:rsidRDefault="00464C2D" w:rsidP="00562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7628127"/>
      <w:docPartObj>
        <w:docPartGallery w:val="Page Numbers (Bottom of Page)"/>
        <w:docPartUnique/>
      </w:docPartObj>
    </w:sdtPr>
    <w:sdtEndPr/>
    <w:sdtContent>
      <w:p w:rsidR="004E4C9D" w:rsidRDefault="00090DA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502">
          <w:rPr>
            <w:noProof/>
          </w:rPr>
          <w:t>87</w:t>
        </w:r>
        <w:r>
          <w:rPr>
            <w:noProof/>
          </w:rPr>
          <w:fldChar w:fldCharType="end"/>
        </w:r>
      </w:p>
    </w:sdtContent>
  </w:sdt>
  <w:p w:rsidR="004E4C9D" w:rsidRDefault="004E4C9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C2D" w:rsidRDefault="00464C2D" w:rsidP="00562DA5">
      <w:pPr>
        <w:spacing w:after="0" w:line="240" w:lineRule="auto"/>
      </w:pPr>
      <w:r>
        <w:separator/>
      </w:r>
    </w:p>
  </w:footnote>
  <w:footnote w:type="continuationSeparator" w:id="0">
    <w:p w:rsidR="00464C2D" w:rsidRDefault="00464C2D" w:rsidP="00562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58EF226C"/>
    <w:multiLevelType w:val="hybridMultilevel"/>
    <w:tmpl w:val="5532E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76CFE"/>
    <w:multiLevelType w:val="hybridMultilevel"/>
    <w:tmpl w:val="38128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C1"/>
    <w:rsid w:val="00090DA0"/>
    <w:rsid w:val="002D187E"/>
    <w:rsid w:val="00303648"/>
    <w:rsid w:val="00464C2D"/>
    <w:rsid w:val="00471BDD"/>
    <w:rsid w:val="004E4C9D"/>
    <w:rsid w:val="004F7EFD"/>
    <w:rsid w:val="00562DA5"/>
    <w:rsid w:val="00611441"/>
    <w:rsid w:val="007F2343"/>
    <w:rsid w:val="00810ED5"/>
    <w:rsid w:val="0083435D"/>
    <w:rsid w:val="0085697E"/>
    <w:rsid w:val="00897D65"/>
    <w:rsid w:val="008C2A14"/>
    <w:rsid w:val="00931D41"/>
    <w:rsid w:val="009512C1"/>
    <w:rsid w:val="00A84502"/>
    <w:rsid w:val="00B5249F"/>
    <w:rsid w:val="00B61598"/>
    <w:rsid w:val="00C207DC"/>
    <w:rsid w:val="00DC28EC"/>
    <w:rsid w:val="00E137C8"/>
    <w:rsid w:val="00E6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2A845"/>
  <w15:docId w15:val="{52DCE6F5-E7A2-2242-AFCB-B9D4A497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2C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512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512C1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512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512C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9512C1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2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2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12C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512C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9512C1"/>
    <w:rPr>
      <w:rFonts w:ascii="Cambria" w:eastAsia="Times New Roman" w:hAnsi="Cambria" w:cs="Times New Roman"/>
    </w:rPr>
  </w:style>
  <w:style w:type="paragraph" w:styleId="a3">
    <w:name w:val="List Paragraph"/>
    <w:basedOn w:val="a"/>
    <w:link w:val="a4"/>
    <w:uiPriority w:val="99"/>
    <w:qFormat/>
    <w:rsid w:val="009512C1"/>
    <w:pPr>
      <w:ind w:left="720"/>
      <w:contextualSpacing/>
    </w:pPr>
  </w:style>
  <w:style w:type="table" w:styleId="a5">
    <w:name w:val="Table Grid"/>
    <w:basedOn w:val="a1"/>
    <w:uiPriority w:val="39"/>
    <w:rsid w:val="0095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1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12C1"/>
  </w:style>
  <w:style w:type="paragraph" w:styleId="a8">
    <w:name w:val="footer"/>
    <w:basedOn w:val="a"/>
    <w:link w:val="a9"/>
    <w:uiPriority w:val="99"/>
    <w:unhideWhenUsed/>
    <w:rsid w:val="00951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12C1"/>
  </w:style>
  <w:style w:type="paragraph" w:styleId="aa">
    <w:name w:val="Balloon Text"/>
    <w:basedOn w:val="a"/>
    <w:link w:val="ab"/>
    <w:uiPriority w:val="99"/>
    <w:unhideWhenUsed/>
    <w:rsid w:val="00951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9512C1"/>
    <w:rPr>
      <w:rFonts w:ascii="Segoe UI" w:hAnsi="Segoe UI" w:cs="Segoe UI"/>
      <w:sz w:val="18"/>
      <w:szCs w:val="18"/>
    </w:rPr>
  </w:style>
  <w:style w:type="character" w:styleId="ac">
    <w:name w:val="Strong"/>
    <w:uiPriority w:val="22"/>
    <w:qFormat/>
    <w:rsid w:val="009512C1"/>
    <w:rPr>
      <w:b/>
      <w:bCs/>
    </w:rPr>
  </w:style>
  <w:style w:type="paragraph" w:styleId="ad">
    <w:name w:val="Normal (Web)"/>
    <w:basedOn w:val="a"/>
    <w:rsid w:val="009512C1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9512C1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9512C1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9512C1"/>
    <w:rPr>
      <w:color w:val="0000FF"/>
      <w:u w:val="single"/>
    </w:rPr>
  </w:style>
  <w:style w:type="character" w:styleId="af">
    <w:name w:val="FollowedHyperlink"/>
    <w:rsid w:val="009512C1"/>
    <w:rPr>
      <w:color w:val="0000FF"/>
      <w:u w:val="single"/>
    </w:rPr>
  </w:style>
  <w:style w:type="character" w:styleId="HTML">
    <w:name w:val="HTML Cite"/>
    <w:rsid w:val="009512C1"/>
    <w:rPr>
      <w:i/>
      <w:iCs/>
    </w:rPr>
  </w:style>
  <w:style w:type="paragraph" w:customStyle="1" w:styleId="clear">
    <w:name w:val="clear"/>
    <w:basedOn w:val="a"/>
    <w:rsid w:val="0095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95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9512C1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95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95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95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95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95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95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95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95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95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9512C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9512C1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9512C1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9512C1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9512C1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9512C1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9512C1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9512C1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95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9512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9512C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9512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9512C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9512C1"/>
    <w:rPr>
      <w:i/>
      <w:iCs/>
    </w:rPr>
  </w:style>
  <w:style w:type="paragraph" w:customStyle="1" w:styleId="nocomments">
    <w:name w:val="nocomments"/>
    <w:basedOn w:val="a"/>
    <w:rsid w:val="0095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9512C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9512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qFormat/>
    <w:locked/>
    <w:rsid w:val="009512C1"/>
  </w:style>
  <w:style w:type="paragraph" w:styleId="af2">
    <w:name w:val="No Spacing"/>
    <w:link w:val="af3"/>
    <w:uiPriority w:val="1"/>
    <w:qFormat/>
    <w:rsid w:val="00951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9512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98</Pages>
  <Words>19654</Words>
  <Characters>112031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Admin</cp:lastModifiedBy>
  <cp:revision>5</cp:revision>
  <dcterms:created xsi:type="dcterms:W3CDTF">2023-02-13T06:31:00Z</dcterms:created>
  <dcterms:modified xsi:type="dcterms:W3CDTF">2023-02-13T10:03:00Z</dcterms:modified>
</cp:coreProperties>
</file>